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370-НҚ  от 06.11.2024</w:t>
      </w:r>
    </w:p>
    <w:p w14:paraId="441E4B8F" w14:textId="77777777" w:rsidR="007418E1" w:rsidRDefault="007418E1" w:rsidP="007418E1">
      <w:pPr>
        <w:jc w:val="right"/>
        <w:rPr>
          <w:i/>
          <w:noProof/>
        </w:rPr>
      </w:pPr>
    </w:p>
    <w:p w14:paraId="56C7250A" w14:textId="77777777" w:rsidR="007756F3" w:rsidRDefault="007756F3" w:rsidP="007756F3">
      <w:pPr>
        <w:pStyle w:val="docdata"/>
        <w:spacing w:before="0" w:beforeAutospacing="0" w:after="0" w:afterAutospacing="0"/>
        <w:ind w:left="5529"/>
        <w:jc w:val="center"/>
      </w:pPr>
      <w:proofErr w:type="spellStart"/>
      <w:r>
        <w:rPr>
          <w:color w:val="000000"/>
          <w:sz w:val="22"/>
          <w:szCs w:val="22"/>
        </w:rPr>
        <w:t>Қазақстан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Республикасы</w:t>
      </w:r>
      <w:proofErr w:type="spellEnd"/>
      <w:r>
        <w:rPr>
          <w:color w:val="000000"/>
          <w:sz w:val="22"/>
          <w:szCs w:val="22"/>
        </w:rPr>
        <w:t xml:space="preserve"> </w:t>
      </w:r>
    </w:p>
    <w:p w14:paraId="30E4C680" w14:textId="77777777" w:rsidR="007756F3" w:rsidRDefault="007756F3" w:rsidP="007756F3">
      <w:pPr>
        <w:pStyle w:val="af7"/>
        <w:spacing w:before="0" w:beforeAutospacing="0" w:after="0" w:afterAutospacing="0"/>
        <w:ind w:left="5529"/>
        <w:jc w:val="center"/>
      </w:pPr>
      <w:proofErr w:type="spellStart"/>
      <w:r>
        <w:rPr>
          <w:color w:val="000000"/>
          <w:sz w:val="22"/>
          <w:szCs w:val="22"/>
        </w:rPr>
        <w:t>Сауда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және</w:t>
      </w:r>
      <w:proofErr w:type="spellEnd"/>
      <w:r>
        <w:rPr>
          <w:color w:val="000000"/>
          <w:sz w:val="22"/>
          <w:szCs w:val="22"/>
        </w:rPr>
        <w:t xml:space="preserve"> интеграция </w:t>
      </w:r>
      <w:proofErr w:type="spellStart"/>
      <w:r>
        <w:rPr>
          <w:color w:val="000000"/>
          <w:sz w:val="22"/>
          <w:szCs w:val="22"/>
        </w:rPr>
        <w:t>министрлігінің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Техникалық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реттеу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және</w:t>
      </w:r>
      <w:proofErr w:type="spellEnd"/>
      <w:r>
        <w:rPr>
          <w:color w:val="000000"/>
          <w:sz w:val="22"/>
          <w:szCs w:val="22"/>
        </w:rPr>
        <w:t xml:space="preserve"> метрология </w:t>
      </w:r>
      <w:proofErr w:type="spellStart"/>
      <w:r>
        <w:rPr>
          <w:color w:val="000000"/>
          <w:sz w:val="22"/>
          <w:szCs w:val="22"/>
        </w:rPr>
        <w:t>комитеті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Төрағасының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бұйрығына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қосымша</w:t>
      </w:r>
      <w:proofErr w:type="spellEnd"/>
      <w:r>
        <w:rPr>
          <w:color w:val="000000"/>
          <w:sz w:val="22"/>
          <w:szCs w:val="22"/>
        </w:rPr>
        <w:t xml:space="preserve"> </w:t>
      </w:r>
    </w:p>
    <w:p w14:paraId="539FFC7B" w14:textId="77777777" w:rsidR="007756F3" w:rsidRDefault="007756F3" w:rsidP="007756F3">
      <w:pPr>
        <w:pStyle w:val="af7"/>
        <w:spacing w:before="0" w:beforeAutospacing="0" w:after="0" w:afterAutospacing="0"/>
        <w:ind w:left="5529"/>
        <w:jc w:val="center"/>
      </w:pPr>
      <w:r>
        <w:rPr>
          <w:color w:val="000000"/>
          <w:sz w:val="22"/>
          <w:szCs w:val="22"/>
        </w:rPr>
        <w:t xml:space="preserve">«___» ________ 20__ </w:t>
      </w:r>
      <w:proofErr w:type="spellStart"/>
      <w:r>
        <w:rPr>
          <w:color w:val="000000"/>
          <w:sz w:val="22"/>
          <w:szCs w:val="22"/>
        </w:rPr>
        <w:t>жыл</w:t>
      </w:r>
      <w:proofErr w:type="spellEnd"/>
      <w:r>
        <w:rPr>
          <w:color w:val="000000"/>
          <w:sz w:val="22"/>
          <w:szCs w:val="22"/>
        </w:rPr>
        <w:t xml:space="preserve"> </w:t>
      </w:r>
    </w:p>
    <w:p w14:paraId="3BA5EEAC" w14:textId="77777777" w:rsidR="007756F3" w:rsidRDefault="007756F3" w:rsidP="007756F3">
      <w:pPr>
        <w:pStyle w:val="af7"/>
        <w:spacing w:before="0" w:beforeAutospacing="0" w:after="0" w:afterAutospacing="0"/>
        <w:ind w:left="5529"/>
        <w:jc w:val="center"/>
      </w:pPr>
      <w:r>
        <w:rPr>
          <w:color w:val="000000"/>
          <w:sz w:val="22"/>
          <w:szCs w:val="22"/>
        </w:rPr>
        <w:t>№ _______</w:t>
      </w:r>
    </w:p>
    <w:p w14:paraId="006AE445" w14:textId="0A715369" w:rsidR="007756F3" w:rsidRPr="00B75C39" w:rsidRDefault="007756F3" w:rsidP="007756F3">
      <w:pPr>
        <w:pStyle w:val="af7"/>
        <w:spacing w:before="0" w:beforeAutospacing="0" w:after="0" w:afterAutospacing="0"/>
        <w:rPr>
          <w:sz w:val="28"/>
        </w:rPr>
      </w:pPr>
      <w:r>
        <w:t> </w:t>
      </w:r>
      <w:bookmarkStart w:id="0" w:name="_GoBack"/>
      <w:bookmarkEnd w:id="0"/>
    </w:p>
    <w:p w14:paraId="381DAD98" w14:textId="77777777" w:rsidR="007756F3" w:rsidRPr="00B75C39" w:rsidRDefault="007756F3" w:rsidP="0007237F">
      <w:pPr>
        <w:jc w:val="center"/>
        <w:rPr>
          <w:b/>
          <w:sz w:val="28"/>
        </w:rPr>
      </w:pPr>
    </w:p>
    <w:p w14:paraId="6E8848FB" w14:textId="1FC3DDB8" w:rsidR="007418E1" w:rsidRDefault="007418E1" w:rsidP="0007237F">
      <w:pPr>
        <w:jc w:val="center"/>
        <w:rPr>
          <w:b/>
        </w:rPr>
      </w:pPr>
      <w:proofErr w:type="spellStart"/>
      <w:r w:rsidRPr="007418E1">
        <w:rPr>
          <w:b/>
        </w:rPr>
        <w:t>Қазақстан</w:t>
      </w:r>
      <w:proofErr w:type="spellEnd"/>
      <w:r w:rsidRPr="007418E1">
        <w:rPr>
          <w:b/>
        </w:rPr>
        <w:t xml:space="preserve"> </w:t>
      </w:r>
      <w:proofErr w:type="spellStart"/>
      <w:r w:rsidRPr="007418E1">
        <w:rPr>
          <w:b/>
        </w:rPr>
        <w:t>Республикасының</w:t>
      </w:r>
      <w:proofErr w:type="spellEnd"/>
      <w:r w:rsidRPr="007418E1">
        <w:rPr>
          <w:b/>
        </w:rPr>
        <w:t xml:space="preserve"> </w:t>
      </w:r>
      <w:proofErr w:type="spellStart"/>
      <w:r w:rsidRPr="007418E1">
        <w:rPr>
          <w:b/>
        </w:rPr>
        <w:t>аумағында</w:t>
      </w:r>
      <w:proofErr w:type="spellEnd"/>
      <w:r w:rsidRPr="007418E1">
        <w:rPr>
          <w:b/>
        </w:rPr>
        <w:t xml:space="preserve"> </w:t>
      </w:r>
      <w:proofErr w:type="spellStart"/>
      <w:r w:rsidRPr="007418E1">
        <w:rPr>
          <w:b/>
        </w:rPr>
        <w:t>ұлттық</w:t>
      </w:r>
      <w:proofErr w:type="spellEnd"/>
      <w:r w:rsidRPr="007418E1">
        <w:rPr>
          <w:b/>
        </w:rPr>
        <w:t xml:space="preserve"> стандарт </w:t>
      </w:r>
      <w:proofErr w:type="spellStart"/>
      <w:r w:rsidRPr="007418E1">
        <w:rPr>
          <w:b/>
        </w:rPr>
        <w:t>ретінде</w:t>
      </w:r>
      <w:proofErr w:type="spellEnd"/>
      <w:r w:rsidRPr="007418E1">
        <w:rPr>
          <w:b/>
        </w:rPr>
        <w:t xml:space="preserve"> </w:t>
      </w:r>
      <w:proofErr w:type="spellStart"/>
      <w:r w:rsidRPr="007418E1">
        <w:rPr>
          <w:b/>
        </w:rPr>
        <w:t>енгізу</w:t>
      </w:r>
      <w:proofErr w:type="spellEnd"/>
      <w:r w:rsidRPr="007418E1">
        <w:rPr>
          <w:b/>
        </w:rPr>
        <w:t xml:space="preserve"> </w:t>
      </w:r>
      <w:proofErr w:type="spellStart"/>
      <w:r w:rsidRPr="007418E1">
        <w:rPr>
          <w:b/>
        </w:rPr>
        <w:t>үшін</w:t>
      </w:r>
      <w:proofErr w:type="spellEnd"/>
      <w:r w:rsidRPr="007418E1">
        <w:rPr>
          <w:b/>
        </w:rPr>
        <w:t xml:space="preserve"> </w:t>
      </w:r>
    </w:p>
    <w:p w14:paraId="2831A4DD" w14:textId="37EB0E7A" w:rsidR="0007237F" w:rsidRPr="00D177CF" w:rsidRDefault="007418E1" w:rsidP="0007237F">
      <w:pPr>
        <w:jc w:val="center"/>
        <w:rPr>
          <w:b/>
        </w:rPr>
      </w:pPr>
      <w:r w:rsidRPr="007418E1">
        <w:rPr>
          <w:b/>
        </w:rPr>
        <w:t xml:space="preserve">ЕАЭО ТР-мен </w:t>
      </w:r>
      <w:proofErr w:type="spellStart"/>
      <w:r w:rsidRPr="007418E1">
        <w:rPr>
          <w:b/>
        </w:rPr>
        <w:t>өзара</w:t>
      </w:r>
      <w:proofErr w:type="spellEnd"/>
      <w:r w:rsidRPr="007418E1">
        <w:rPr>
          <w:b/>
        </w:rPr>
        <w:t xml:space="preserve"> </w:t>
      </w:r>
      <w:proofErr w:type="spellStart"/>
      <w:r w:rsidRPr="007418E1">
        <w:rPr>
          <w:b/>
        </w:rPr>
        <w:t>байланысты</w:t>
      </w:r>
      <w:proofErr w:type="spellEnd"/>
      <w:r w:rsidRPr="007418E1">
        <w:rPr>
          <w:b/>
        </w:rPr>
        <w:t xml:space="preserve"> </w:t>
      </w:r>
      <w:proofErr w:type="spellStart"/>
      <w:r w:rsidRPr="007418E1">
        <w:rPr>
          <w:b/>
        </w:rPr>
        <w:t>мемлекетаралық</w:t>
      </w:r>
      <w:proofErr w:type="spellEnd"/>
      <w:r w:rsidRPr="007418E1">
        <w:rPr>
          <w:b/>
        </w:rPr>
        <w:t xml:space="preserve"> </w:t>
      </w:r>
      <w:proofErr w:type="spellStart"/>
      <w:r w:rsidRPr="007418E1">
        <w:rPr>
          <w:b/>
        </w:rPr>
        <w:t>стандарт</w:t>
      </w:r>
      <w:r w:rsidR="00D44642">
        <w:rPr>
          <w:b/>
        </w:rPr>
        <w:t>тар</w:t>
      </w:r>
      <w:proofErr w:type="spellEnd"/>
    </w:p>
    <w:p w14:paraId="0A9D8184" w14:textId="77777777" w:rsidR="001A2F46" w:rsidRPr="000E6C24" w:rsidRDefault="001A2F46" w:rsidP="001A2F46">
      <w:pPr>
        <w:jc w:val="center"/>
        <w:rPr>
          <w:b/>
          <w:sz w:val="20"/>
          <w:szCs w:val="20"/>
        </w:rPr>
      </w:pPr>
    </w:p>
    <w:tbl>
      <w:tblPr>
        <w:tblStyle w:val="af1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4820"/>
        <w:gridCol w:w="2268"/>
        <w:gridCol w:w="1559"/>
      </w:tblGrid>
      <w:tr w:rsidR="001A2F46" w:rsidRPr="00D177CF" w14:paraId="04F31D58" w14:textId="77777777" w:rsidTr="00183A49">
        <w:trPr>
          <w:trHeight w:val="230"/>
        </w:trPr>
        <w:tc>
          <w:tcPr>
            <w:tcW w:w="426" w:type="dxa"/>
          </w:tcPr>
          <w:p w14:paraId="577E640B" w14:textId="77777777" w:rsidR="001A2F46" w:rsidRPr="00D177CF" w:rsidRDefault="001A2F46" w:rsidP="0032422D">
            <w:pPr>
              <w:jc w:val="center"/>
              <w:rPr>
                <w:b/>
                <w:bCs/>
              </w:rPr>
            </w:pPr>
            <w:r w:rsidRPr="00D177CF">
              <w:rPr>
                <w:b/>
                <w:bCs/>
              </w:rPr>
              <w:t>№</w:t>
            </w:r>
          </w:p>
        </w:tc>
        <w:tc>
          <w:tcPr>
            <w:tcW w:w="1559" w:type="dxa"/>
          </w:tcPr>
          <w:p w14:paraId="26D0D197" w14:textId="77777777" w:rsidR="001A2F46" w:rsidRPr="00D177CF" w:rsidRDefault="001A2F46" w:rsidP="000E6C24">
            <w:pPr>
              <w:ind w:left="-108" w:right="-108"/>
              <w:jc w:val="center"/>
              <w:rPr>
                <w:b/>
                <w:bCs/>
              </w:rPr>
            </w:pPr>
            <w:r w:rsidRPr="00D177CF">
              <w:rPr>
                <w:b/>
                <w:bCs/>
              </w:rPr>
              <w:t>Обозначение</w:t>
            </w:r>
          </w:p>
        </w:tc>
        <w:tc>
          <w:tcPr>
            <w:tcW w:w="4820" w:type="dxa"/>
          </w:tcPr>
          <w:p w14:paraId="34054E4B" w14:textId="77777777" w:rsidR="001A2F46" w:rsidRPr="00D177CF" w:rsidRDefault="001A2F46" w:rsidP="002269DB">
            <w:pPr>
              <w:ind w:left="-108" w:right="-108" w:firstLine="34"/>
              <w:jc w:val="center"/>
              <w:rPr>
                <w:b/>
                <w:bCs/>
              </w:rPr>
            </w:pPr>
            <w:r w:rsidRPr="00D177CF">
              <w:rPr>
                <w:b/>
                <w:bCs/>
              </w:rPr>
              <w:t>Наименование</w:t>
            </w:r>
          </w:p>
        </w:tc>
        <w:tc>
          <w:tcPr>
            <w:tcW w:w="2268" w:type="dxa"/>
          </w:tcPr>
          <w:p w14:paraId="4A99752D" w14:textId="77777777" w:rsidR="001A2F46" w:rsidRPr="00D177CF" w:rsidRDefault="001A2F46" w:rsidP="0032422D">
            <w:pPr>
              <w:ind w:right="-108"/>
              <w:jc w:val="center"/>
              <w:rPr>
                <w:b/>
                <w:bCs/>
              </w:rPr>
            </w:pPr>
            <w:r w:rsidRPr="00D177CF">
              <w:rPr>
                <w:b/>
                <w:bCs/>
              </w:rPr>
              <w:t xml:space="preserve">Информация по отмене </w:t>
            </w:r>
          </w:p>
        </w:tc>
        <w:tc>
          <w:tcPr>
            <w:tcW w:w="1559" w:type="dxa"/>
          </w:tcPr>
          <w:p w14:paraId="7C3128B2" w14:textId="77777777" w:rsidR="001A2F46" w:rsidRPr="00D177CF" w:rsidRDefault="001A2F46" w:rsidP="0032422D">
            <w:pPr>
              <w:jc w:val="center"/>
              <w:rPr>
                <w:b/>
                <w:bCs/>
              </w:rPr>
            </w:pPr>
            <w:r w:rsidRPr="00D177CF">
              <w:rPr>
                <w:b/>
                <w:bCs/>
              </w:rPr>
              <w:t xml:space="preserve">Предполагаемая дата введения </w:t>
            </w:r>
          </w:p>
        </w:tc>
      </w:tr>
      <w:tr w:rsidR="0007237F" w:rsidRPr="00D177CF" w14:paraId="12DCCE55" w14:textId="77777777" w:rsidTr="00183A49">
        <w:trPr>
          <w:trHeight w:val="230"/>
        </w:trPr>
        <w:tc>
          <w:tcPr>
            <w:tcW w:w="10632" w:type="dxa"/>
            <w:gridSpan w:val="5"/>
          </w:tcPr>
          <w:p w14:paraId="4E5E4DD5" w14:textId="1E4C3419" w:rsidR="0007237F" w:rsidRPr="00D177CF" w:rsidRDefault="0065021C" w:rsidP="002269DB">
            <w:pPr>
              <w:ind w:left="-108" w:right="-108" w:firstLine="34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КО </w:t>
            </w:r>
            <w:r w:rsidRPr="0065021C">
              <w:rPr>
                <w:b/>
              </w:rPr>
              <w:t>ТР 021/2011 «</w:t>
            </w:r>
            <w:proofErr w:type="spellStart"/>
            <w:r w:rsidRPr="0065021C">
              <w:rPr>
                <w:b/>
              </w:rPr>
              <w:t>Азық-түлік</w:t>
            </w:r>
            <w:proofErr w:type="spellEnd"/>
            <w:r w:rsidRPr="0065021C">
              <w:rPr>
                <w:b/>
              </w:rPr>
              <w:t xml:space="preserve"> </w:t>
            </w:r>
            <w:proofErr w:type="spellStart"/>
            <w:r w:rsidRPr="0065021C">
              <w:rPr>
                <w:b/>
              </w:rPr>
              <w:t>өнімдерінің</w:t>
            </w:r>
            <w:proofErr w:type="spellEnd"/>
            <w:r w:rsidRPr="0065021C">
              <w:rPr>
                <w:b/>
              </w:rPr>
              <w:t xml:space="preserve"> </w:t>
            </w:r>
            <w:proofErr w:type="spellStart"/>
            <w:r w:rsidRPr="0065021C">
              <w:rPr>
                <w:b/>
              </w:rPr>
              <w:t>қауіпсіздігі</w:t>
            </w:r>
            <w:proofErr w:type="spellEnd"/>
            <w:r w:rsidRPr="0065021C">
              <w:rPr>
                <w:b/>
              </w:rPr>
              <w:t xml:space="preserve"> </w:t>
            </w:r>
            <w:proofErr w:type="spellStart"/>
            <w:r w:rsidRPr="0065021C">
              <w:rPr>
                <w:b/>
              </w:rPr>
              <w:t>туралы</w:t>
            </w:r>
            <w:proofErr w:type="spellEnd"/>
            <w:r w:rsidRPr="0065021C">
              <w:rPr>
                <w:b/>
              </w:rPr>
              <w:t>»</w:t>
            </w:r>
          </w:p>
        </w:tc>
      </w:tr>
      <w:tr w:rsidR="007418E1" w:rsidRPr="00D177CF" w14:paraId="72D02454" w14:textId="77777777" w:rsidTr="00183A49">
        <w:trPr>
          <w:trHeight w:val="230"/>
        </w:trPr>
        <w:tc>
          <w:tcPr>
            <w:tcW w:w="426" w:type="dxa"/>
          </w:tcPr>
          <w:p w14:paraId="7DB96300" w14:textId="77777777" w:rsidR="007418E1" w:rsidRPr="00D177CF" w:rsidRDefault="007418E1" w:rsidP="007418E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C17F361" w14:textId="6BE381BA" w:rsidR="007418E1" w:rsidRPr="00D177CF" w:rsidRDefault="007418E1" w:rsidP="007418E1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2077 -2023</w:t>
            </w:r>
          </w:p>
        </w:tc>
        <w:tc>
          <w:tcPr>
            <w:tcW w:w="4820" w:type="dxa"/>
          </w:tcPr>
          <w:p w14:paraId="4DE0BE28" w14:textId="60B47A21" w:rsidR="007418E1" w:rsidRPr="00D177CF" w:rsidRDefault="007418E1" w:rsidP="007418E1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5C09B5">
              <w:t>Қара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бидай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нан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пісіретін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ұннан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және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қара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бидай</w:t>
            </w:r>
            <w:proofErr w:type="spellEnd"/>
            <w:r w:rsidRPr="005C09B5">
              <w:t xml:space="preserve"> мен </w:t>
            </w:r>
            <w:proofErr w:type="spellStart"/>
            <w:r w:rsidRPr="005C09B5">
              <w:t>бидай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нан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пісіретін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ұн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қоспасынан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жасалған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нан</w:t>
            </w:r>
            <w:proofErr w:type="spellEnd"/>
            <w:r w:rsidRPr="005C09B5">
              <w:t xml:space="preserve">. </w:t>
            </w:r>
            <w:proofErr w:type="spellStart"/>
            <w:r w:rsidRPr="005C09B5">
              <w:t>Техникалық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шарттар</w:t>
            </w:r>
            <w:proofErr w:type="spellEnd"/>
            <w:r w:rsidRPr="005C09B5">
              <w:t xml:space="preserve">  </w:t>
            </w:r>
          </w:p>
        </w:tc>
        <w:tc>
          <w:tcPr>
            <w:tcW w:w="2268" w:type="dxa"/>
          </w:tcPr>
          <w:p w14:paraId="41EBF047" w14:textId="1CA28988" w:rsidR="007418E1" w:rsidRPr="007418E1" w:rsidRDefault="007418E1" w:rsidP="007418E1">
            <w:pPr>
              <w:jc w:val="both"/>
              <w:rPr>
                <w:bCs/>
                <w:lang w:val="kk-KZ"/>
              </w:rPr>
            </w:pPr>
            <w:r w:rsidRPr="00B8418F">
              <w:t xml:space="preserve">ГОСТ 2077-84 </w:t>
            </w:r>
            <w:proofErr w:type="spellStart"/>
            <w:r w:rsidRPr="00B8418F">
              <w:t>орнына</w:t>
            </w:r>
            <w:proofErr w:type="spellEnd"/>
            <w:r w:rsidRPr="00B8418F">
              <w:t xml:space="preserve">, ТР </w:t>
            </w:r>
            <w:proofErr w:type="spellStart"/>
            <w:r w:rsidRPr="00B8418F">
              <w:t>стандарттар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тізімдерінен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шығарылғанға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дейін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өтпелі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кезең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орната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отырып</w:t>
            </w:r>
            <w:proofErr w:type="spellEnd"/>
          </w:p>
        </w:tc>
        <w:tc>
          <w:tcPr>
            <w:tcW w:w="1559" w:type="dxa"/>
          </w:tcPr>
          <w:p w14:paraId="136DB547" w14:textId="0B67272A" w:rsidR="007418E1" w:rsidRPr="00D177CF" w:rsidRDefault="00183A49" w:rsidP="00D44642">
            <w:pPr>
              <w:ind w:left="-107"/>
              <w:jc w:val="both"/>
              <w:rPr>
                <w:bCs/>
              </w:rPr>
            </w:pPr>
            <w:r>
              <w:rPr>
                <w:bCs/>
              </w:rPr>
              <w:t>04.11</w:t>
            </w:r>
            <w:r w:rsidR="007418E1">
              <w:rPr>
                <w:bCs/>
              </w:rPr>
              <w:t>.2024 ж.</w:t>
            </w:r>
          </w:p>
        </w:tc>
      </w:tr>
      <w:tr w:rsidR="00183A49" w:rsidRPr="00D177CF" w14:paraId="7C670716" w14:textId="77777777" w:rsidTr="00183A49">
        <w:trPr>
          <w:trHeight w:val="285"/>
        </w:trPr>
        <w:tc>
          <w:tcPr>
            <w:tcW w:w="426" w:type="dxa"/>
          </w:tcPr>
          <w:p w14:paraId="360EABEB" w14:textId="77777777" w:rsidR="00183A49" w:rsidRPr="00D177CF" w:rsidRDefault="00183A49" w:rsidP="007418E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BE62485" w14:textId="13AA88EA" w:rsidR="00183A49" w:rsidRPr="00D177CF" w:rsidRDefault="00183A49" w:rsidP="007418E1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22371-2023</w:t>
            </w:r>
          </w:p>
        </w:tc>
        <w:tc>
          <w:tcPr>
            <w:tcW w:w="4820" w:type="dxa"/>
          </w:tcPr>
          <w:p w14:paraId="7713ED76" w14:textId="2E4AEF6C" w:rsidR="00183A49" w:rsidRPr="00D177CF" w:rsidRDefault="00183A49" w:rsidP="007418E1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5C09B5">
              <w:t>Консервілер</w:t>
            </w:r>
            <w:proofErr w:type="spellEnd"/>
            <w:r w:rsidRPr="005C09B5">
              <w:t xml:space="preserve">. </w:t>
            </w:r>
            <w:proofErr w:type="spellStart"/>
            <w:r w:rsidRPr="005C09B5">
              <w:t>Жеміс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пюресі</w:t>
            </w:r>
            <w:proofErr w:type="spellEnd"/>
            <w:r w:rsidRPr="005C09B5">
              <w:t xml:space="preserve">, </w:t>
            </w:r>
            <w:proofErr w:type="spellStart"/>
            <w:r w:rsidRPr="005C09B5">
              <w:t>үгілген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немесе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ұсақталған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жемістер</w:t>
            </w:r>
            <w:proofErr w:type="spellEnd"/>
            <w:r w:rsidRPr="005C09B5">
              <w:t xml:space="preserve">. </w:t>
            </w:r>
            <w:proofErr w:type="spellStart"/>
            <w:r w:rsidRPr="005C09B5">
              <w:t>Жалпы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техникалық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шарттар</w:t>
            </w:r>
            <w:proofErr w:type="spellEnd"/>
            <w:r w:rsidRPr="005C09B5">
              <w:t xml:space="preserve">  </w:t>
            </w:r>
          </w:p>
        </w:tc>
        <w:tc>
          <w:tcPr>
            <w:tcW w:w="2268" w:type="dxa"/>
          </w:tcPr>
          <w:p w14:paraId="5289BE54" w14:textId="4E9E366D" w:rsidR="00183A49" w:rsidRPr="007418E1" w:rsidRDefault="00183A49" w:rsidP="007418E1">
            <w:pPr>
              <w:rPr>
                <w:bCs/>
                <w:lang w:val="kk-KZ"/>
              </w:rPr>
            </w:pPr>
            <w:r w:rsidRPr="00B8418F">
              <w:t xml:space="preserve">ГОСТ 22371-77 </w:t>
            </w:r>
            <w:proofErr w:type="spellStart"/>
            <w:r w:rsidRPr="00B8418F">
              <w:t>орнына</w:t>
            </w:r>
            <w:proofErr w:type="spellEnd"/>
            <w:r w:rsidRPr="00B8418F">
              <w:t xml:space="preserve">, ТР </w:t>
            </w:r>
            <w:proofErr w:type="spellStart"/>
            <w:r w:rsidRPr="00B8418F">
              <w:t>стандарттар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тізімдерінен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шығарылғанға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дейін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өтпелі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кезең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орната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отырып</w:t>
            </w:r>
            <w:proofErr w:type="spellEnd"/>
          </w:p>
        </w:tc>
        <w:tc>
          <w:tcPr>
            <w:tcW w:w="1559" w:type="dxa"/>
          </w:tcPr>
          <w:p w14:paraId="09577D1A" w14:textId="551B58F3" w:rsidR="00183A49" w:rsidRPr="00D177CF" w:rsidRDefault="00183A49" w:rsidP="007418E1">
            <w:pPr>
              <w:ind w:left="-107"/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46469A52" w14:textId="77777777" w:rsidTr="00183A49">
        <w:trPr>
          <w:trHeight w:val="230"/>
        </w:trPr>
        <w:tc>
          <w:tcPr>
            <w:tcW w:w="426" w:type="dxa"/>
          </w:tcPr>
          <w:p w14:paraId="1787E37C" w14:textId="77777777" w:rsidR="00183A49" w:rsidRPr="00D177CF" w:rsidRDefault="00183A49" w:rsidP="007418E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32ED5B3" w14:textId="04F211A1" w:rsidR="00183A49" w:rsidRPr="00D177CF" w:rsidRDefault="00183A49" w:rsidP="007418E1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24901-2023</w:t>
            </w:r>
          </w:p>
        </w:tc>
        <w:tc>
          <w:tcPr>
            <w:tcW w:w="4820" w:type="dxa"/>
          </w:tcPr>
          <w:p w14:paraId="46C92312" w14:textId="26BB6123" w:rsidR="00183A49" w:rsidRPr="00D177CF" w:rsidRDefault="00183A49" w:rsidP="007418E1">
            <w:pPr>
              <w:ind w:left="-108" w:right="-108" w:firstLine="34"/>
              <w:jc w:val="both"/>
              <w:rPr>
                <w:bCs/>
              </w:rPr>
            </w:pPr>
            <w:r w:rsidRPr="005C09B5">
              <w:t xml:space="preserve">Печенье. </w:t>
            </w:r>
            <w:proofErr w:type="spellStart"/>
            <w:r w:rsidRPr="005C09B5">
              <w:t>Жалпы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техникалық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шарттар</w:t>
            </w:r>
            <w:proofErr w:type="spellEnd"/>
            <w:r w:rsidRPr="005C09B5">
              <w:t xml:space="preserve">  </w:t>
            </w:r>
          </w:p>
        </w:tc>
        <w:tc>
          <w:tcPr>
            <w:tcW w:w="2268" w:type="dxa"/>
          </w:tcPr>
          <w:p w14:paraId="2D534AB9" w14:textId="54C5C555" w:rsidR="00183A49" w:rsidRPr="007418E1" w:rsidRDefault="00183A49" w:rsidP="007418E1">
            <w:pPr>
              <w:rPr>
                <w:bCs/>
                <w:lang w:val="kk-KZ"/>
              </w:rPr>
            </w:pPr>
            <w:r w:rsidRPr="00B8418F">
              <w:t xml:space="preserve">ГОСТ 24901-2014 </w:t>
            </w:r>
            <w:proofErr w:type="spellStart"/>
            <w:r w:rsidRPr="00B8418F">
              <w:t>орнына</w:t>
            </w:r>
            <w:proofErr w:type="spellEnd"/>
            <w:r w:rsidRPr="00B8418F">
              <w:t xml:space="preserve">, ТР </w:t>
            </w:r>
            <w:proofErr w:type="spellStart"/>
            <w:r w:rsidRPr="00B8418F">
              <w:t>стандарттар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тізімдерінен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шығарылғанға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дейін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өтпелі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кезең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орната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отырып</w:t>
            </w:r>
            <w:proofErr w:type="spellEnd"/>
          </w:p>
        </w:tc>
        <w:tc>
          <w:tcPr>
            <w:tcW w:w="1559" w:type="dxa"/>
          </w:tcPr>
          <w:p w14:paraId="6F66653C" w14:textId="7884854A" w:rsidR="00183A49" w:rsidRPr="00D177CF" w:rsidRDefault="00183A49" w:rsidP="007418E1">
            <w:pPr>
              <w:ind w:left="-107"/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77F13785" w14:textId="77777777" w:rsidTr="00183A49">
        <w:trPr>
          <w:trHeight w:val="230"/>
        </w:trPr>
        <w:tc>
          <w:tcPr>
            <w:tcW w:w="426" w:type="dxa"/>
          </w:tcPr>
          <w:p w14:paraId="1D9B0871" w14:textId="77777777" w:rsidR="00183A49" w:rsidRPr="00D177CF" w:rsidRDefault="00183A49" w:rsidP="007418E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F9FA9EB" w14:textId="512981BE" w:rsidR="00183A49" w:rsidRPr="00D177CF" w:rsidRDefault="00183A49" w:rsidP="007418E1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34856-2022</w:t>
            </w:r>
          </w:p>
        </w:tc>
        <w:tc>
          <w:tcPr>
            <w:tcW w:w="4820" w:type="dxa"/>
          </w:tcPr>
          <w:p w14:paraId="0B469888" w14:textId="73277E18" w:rsidR="00183A49" w:rsidRPr="00D177CF" w:rsidRDefault="00183A49" w:rsidP="007418E1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5C09B5">
              <w:t>Шай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сусындары</w:t>
            </w:r>
            <w:proofErr w:type="spellEnd"/>
            <w:r w:rsidRPr="005C09B5">
              <w:t xml:space="preserve">. </w:t>
            </w:r>
            <w:proofErr w:type="spellStart"/>
            <w:r w:rsidRPr="005C09B5">
              <w:t>Техникалық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шарттар</w:t>
            </w:r>
            <w:proofErr w:type="spellEnd"/>
            <w:r w:rsidRPr="005C09B5">
              <w:t xml:space="preserve">  </w:t>
            </w:r>
          </w:p>
        </w:tc>
        <w:tc>
          <w:tcPr>
            <w:tcW w:w="2268" w:type="dxa"/>
          </w:tcPr>
          <w:p w14:paraId="2E564C0F" w14:textId="31EC4FFF" w:rsidR="00183A49" w:rsidRPr="007418E1" w:rsidRDefault="00183A49" w:rsidP="007418E1">
            <w:pPr>
              <w:rPr>
                <w:bCs/>
                <w:lang w:val="kk-KZ"/>
              </w:rPr>
            </w:pPr>
            <w:proofErr w:type="spellStart"/>
            <w:r w:rsidRPr="00B8418F">
              <w:t>Алғаш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рет</w:t>
            </w:r>
            <w:proofErr w:type="spellEnd"/>
            <w:r w:rsidRPr="00B8418F">
              <w:t xml:space="preserve"> </w:t>
            </w:r>
            <w:proofErr w:type="spellStart"/>
            <w:r>
              <w:t>енгізіледі</w:t>
            </w:r>
            <w:proofErr w:type="spellEnd"/>
          </w:p>
        </w:tc>
        <w:tc>
          <w:tcPr>
            <w:tcW w:w="1559" w:type="dxa"/>
          </w:tcPr>
          <w:p w14:paraId="3FB0AD32" w14:textId="35783CC3" w:rsidR="00183A49" w:rsidRPr="00D177CF" w:rsidRDefault="00183A49" w:rsidP="007418E1">
            <w:pPr>
              <w:ind w:left="-107"/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79B1166D" w14:textId="77777777" w:rsidTr="00183A49">
        <w:trPr>
          <w:trHeight w:val="230"/>
        </w:trPr>
        <w:tc>
          <w:tcPr>
            <w:tcW w:w="426" w:type="dxa"/>
          </w:tcPr>
          <w:p w14:paraId="7BEBD9C8" w14:textId="77777777" w:rsidR="00183A49" w:rsidRPr="00D177CF" w:rsidRDefault="00183A49" w:rsidP="007418E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20EC039" w14:textId="2F6AB79F" w:rsidR="00183A49" w:rsidRPr="00D177CF" w:rsidRDefault="00183A49" w:rsidP="007418E1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 xml:space="preserve">ГОСТ 34922-2023 </w:t>
            </w:r>
          </w:p>
        </w:tc>
        <w:tc>
          <w:tcPr>
            <w:tcW w:w="4820" w:type="dxa"/>
          </w:tcPr>
          <w:p w14:paraId="2AF11A35" w14:textId="0B4F744E" w:rsidR="00183A49" w:rsidRPr="00D177CF" w:rsidRDefault="00183A49" w:rsidP="007418E1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5C09B5">
              <w:t>Құс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етінен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дайындалған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консервілер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желеде</w:t>
            </w:r>
            <w:proofErr w:type="spellEnd"/>
            <w:r w:rsidRPr="005C09B5">
              <w:t xml:space="preserve">. </w:t>
            </w:r>
            <w:proofErr w:type="spellStart"/>
            <w:r w:rsidRPr="005C09B5">
              <w:t>Техникалық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шарттар</w:t>
            </w:r>
            <w:proofErr w:type="spellEnd"/>
            <w:r w:rsidRPr="005C09B5">
              <w:t xml:space="preserve">  </w:t>
            </w:r>
          </w:p>
        </w:tc>
        <w:tc>
          <w:tcPr>
            <w:tcW w:w="2268" w:type="dxa"/>
          </w:tcPr>
          <w:p w14:paraId="7E873260" w14:textId="1866EB9C" w:rsidR="00183A49" w:rsidRPr="007418E1" w:rsidRDefault="00183A49" w:rsidP="007418E1">
            <w:pPr>
              <w:rPr>
                <w:bCs/>
                <w:lang w:val="kk-KZ"/>
              </w:rPr>
            </w:pPr>
            <w:r w:rsidRPr="00B8418F">
              <w:t xml:space="preserve">ГОСТ 608-93 </w:t>
            </w:r>
            <w:proofErr w:type="spellStart"/>
            <w:r w:rsidRPr="00B8418F">
              <w:t>орнына</w:t>
            </w:r>
            <w:proofErr w:type="spellEnd"/>
            <w:r w:rsidRPr="00B8418F">
              <w:t xml:space="preserve">, СТ РК 2124-2011 </w:t>
            </w:r>
            <w:proofErr w:type="spellStart"/>
            <w:r w:rsidRPr="00B8418F">
              <w:t>күші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жойылды</w:t>
            </w:r>
            <w:proofErr w:type="spellEnd"/>
            <w:r w:rsidRPr="00B8418F">
              <w:t xml:space="preserve">, ТР </w:t>
            </w:r>
            <w:proofErr w:type="spellStart"/>
            <w:r w:rsidRPr="00B8418F">
              <w:t>стандарттар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тізімдерінен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шығарылғанға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дейін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өтпелі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кезең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орната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отырып</w:t>
            </w:r>
            <w:proofErr w:type="spellEnd"/>
          </w:p>
        </w:tc>
        <w:tc>
          <w:tcPr>
            <w:tcW w:w="1559" w:type="dxa"/>
          </w:tcPr>
          <w:p w14:paraId="23A485E3" w14:textId="37BB19D4" w:rsidR="00183A49" w:rsidRPr="00D177CF" w:rsidRDefault="00183A49" w:rsidP="007418E1">
            <w:pPr>
              <w:ind w:left="-107"/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212CEA94" w14:textId="77777777" w:rsidTr="00183A49">
        <w:trPr>
          <w:trHeight w:val="230"/>
        </w:trPr>
        <w:tc>
          <w:tcPr>
            <w:tcW w:w="426" w:type="dxa"/>
          </w:tcPr>
          <w:p w14:paraId="19B63FF2" w14:textId="391C67EB" w:rsidR="00183A49" w:rsidRPr="00D177CF" w:rsidRDefault="00183A49" w:rsidP="007418E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FBFF36A" w14:textId="4F9AB161" w:rsidR="00183A49" w:rsidRPr="00D177CF" w:rsidRDefault="00183A49" w:rsidP="007418E1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 xml:space="preserve">ГОСТ 34929-2023 </w:t>
            </w:r>
          </w:p>
        </w:tc>
        <w:tc>
          <w:tcPr>
            <w:tcW w:w="4820" w:type="dxa"/>
          </w:tcPr>
          <w:p w14:paraId="01EA14CF" w14:textId="08BE82A3" w:rsidR="00183A49" w:rsidRPr="00D177CF" w:rsidRDefault="00183A49" w:rsidP="007418E1">
            <w:pPr>
              <w:ind w:left="-108" w:right="-108" w:firstLine="34"/>
              <w:jc w:val="both"/>
              <w:rPr>
                <w:bCs/>
              </w:rPr>
            </w:pPr>
            <w:r w:rsidRPr="005C09B5">
              <w:t>«</w:t>
            </w:r>
            <w:proofErr w:type="spellStart"/>
            <w:r w:rsidRPr="005C09B5">
              <w:t>Жент</w:t>
            </w:r>
            <w:proofErr w:type="spellEnd"/>
            <w:r w:rsidRPr="005C09B5">
              <w:t xml:space="preserve">. </w:t>
            </w:r>
            <w:proofErr w:type="spellStart"/>
            <w:r w:rsidRPr="005C09B5">
              <w:t>Жалпы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техникалық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шарттар</w:t>
            </w:r>
            <w:proofErr w:type="spellEnd"/>
            <w:r w:rsidRPr="005C09B5">
              <w:t xml:space="preserve">»  </w:t>
            </w:r>
          </w:p>
        </w:tc>
        <w:tc>
          <w:tcPr>
            <w:tcW w:w="2268" w:type="dxa"/>
          </w:tcPr>
          <w:p w14:paraId="0C2D00E0" w14:textId="6C223FA6" w:rsidR="00183A49" w:rsidRPr="00D177CF" w:rsidRDefault="00183A49" w:rsidP="00D44642">
            <w:pPr>
              <w:rPr>
                <w:bCs/>
              </w:rPr>
            </w:pPr>
            <w:r w:rsidRPr="00B8418F">
              <w:t xml:space="preserve">ГОСТ 7991-77 </w:t>
            </w:r>
            <w:proofErr w:type="spellStart"/>
            <w:r w:rsidRPr="00B8418F">
              <w:t>орнына</w:t>
            </w:r>
            <w:proofErr w:type="spellEnd"/>
            <w:r w:rsidRPr="00B8418F">
              <w:t>, 2</w:t>
            </w:r>
            <w:r>
              <w:t>5</w:t>
            </w:r>
            <w:r w:rsidRPr="00B8418F">
              <w:t xml:space="preserve">.10.2025 </w:t>
            </w:r>
            <w:proofErr w:type="spellStart"/>
            <w:r w:rsidRPr="00B8418F">
              <w:t>дейін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өтпелі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кезең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орната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отырып</w:t>
            </w:r>
            <w:proofErr w:type="spellEnd"/>
            <w:r w:rsidRPr="00B8418F">
              <w:t xml:space="preserve"> </w:t>
            </w:r>
          </w:p>
        </w:tc>
        <w:tc>
          <w:tcPr>
            <w:tcW w:w="1559" w:type="dxa"/>
          </w:tcPr>
          <w:p w14:paraId="35874348" w14:textId="2418CB65" w:rsidR="00183A49" w:rsidRPr="00D177CF" w:rsidRDefault="00183A49" w:rsidP="007418E1">
            <w:pPr>
              <w:ind w:left="-107"/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7C71573A" w14:textId="77777777" w:rsidTr="00183A49">
        <w:trPr>
          <w:trHeight w:val="230"/>
        </w:trPr>
        <w:tc>
          <w:tcPr>
            <w:tcW w:w="426" w:type="dxa"/>
          </w:tcPr>
          <w:p w14:paraId="64153CC7" w14:textId="77777777" w:rsidR="00183A49" w:rsidRPr="00D177CF" w:rsidRDefault="00183A49" w:rsidP="007418E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_Hlk176266307"/>
          </w:p>
        </w:tc>
        <w:tc>
          <w:tcPr>
            <w:tcW w:w="1559" w:type="dxa"/>
          </w:tcPr>
          <w:p w14:paraId="1DC99894" w14:textId="6D15CCBC" w:rsidR="00183A49" w:rsidRPr="00D177CF" w:rsidRDefault="00183A49" w:rsidP="007418E1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34958 -2023</w:t>
            </w:r>
          </w:p>
        </w:tc>
        <w:tc>
          <w:tcPr>
            <w:tcW w:w="4820" w:type="dxa"/>
          </w:tcPr>
          <w:p w14:paraId="59EF2A06" w14:textId="5A298F69" w:rsidR="00183A49" w:rsidRPr="00D177CF" w:rsidRDefault="00183A49" w:rsidP="007418E1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5C09B5">
              <w:t>Жаңа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өсірілген</w:t>
            </w:r>
            <w:proofErr w:type="spellEnd"/>
            <w:r w:rsidRPr="005C09B5">
              <w:t xml:space="preserve"> шампиньон </w:t>
            </w:r>
            <w:proofErr w:type="spellStart"/>
            <w:r w:rsidRPr="005C09B5">
              <w:t>саңырауқұлақтары</w:t>
            </w:r>
            <w:proofErr w:type="spellEnd"/>
            <w:r w:rsidRPr="005C09B5">
              <w:t xml:space="preserve">. </w:t>
            </w:r>
            <w:proofErr w:type="spellStart"/>
            <w:r w:rsidRPr="005C09B5">
              <w:t>Техникалық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шарттар</w:t>
            </w:r>
            <w:proofErr w:type="spellEnd"/>
            <w:r w:rsidRPr="005C09B5">
              <w:t xml:space="preserve">  </w:t>
            </w:r>
          </w:p>
        </w:tc>
        <w:tc>
          <w:tcPr>
            <w:tcW w:w="2268" w:type="dxa"/>
          </w:tcPr>
          <w:p w14:paraId="472C143A" w14:textId="6A1C97FE" w:rsidR="00183A49" w:rsidRPr="00D177CF" w:rsidRDefault="00183A49" w:rsidP="007418E1">
            <w:pPr>
              <w:rPr>
                <w:bCs/>
              </w:rPr>
            </w:pPr>
            <w:r w:rsidRPr="00B8418F">
              <w:t xml:space="preserve">ТР </w:t>
            </w:r>
            <w:proofErr w:type="spellStart"/>
            <w:r w:rsidRPr="00B8418F">
              <w:t>стандарттар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тізімдерінен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шығарылғанға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дейін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өтпелі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кезең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орната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отырып</w:t>
            </w:r>
            <w:proofErr w:type="spellEnd"/>
            <w:r>
              <w:rPr>
                <w:lang w:val="kk-KZ"/>
              </w:rPr>
              <w:t xml:space="preserve"> ҚР </w:t>
            </w:r>
            <w:r w:rsidRPr="00B8418F">
              <w:t xml:space="preserve">СТ 1104-2002 </w:t>
            </w:r>
            <w:proofErr w:type="spellStart"/>
            <w:r w:rsidRPr="00B8418F">
              <w:t>күші</w:t>
            </w:r>
            <w:proofErr w:type="spellEnd"/>
            <w:r w:rsidRPr="00B8418F">
              <w:t xml:space="preserve"> </w:t>
            </w:r>
            <w:proofErr w:type="spellStart"/>
            <w:r w:rsidRPr="00B8418F">
              <w:lastRenderedPageBreak/>
              <w:t>жойыл</w:t>
            </w:r>
            <w:proofErr w:type="spellEnd"/>
            <w:r>
              <w:rPr>
                <w:lang w:val="kk-KZ"/>
              </w:rPr>
              <w:t>алы</w:t>
            </w:r>
            <w:r w:rsidRPr="00B8418F">
              <w:t xml:space="preserve">  </w:t>
            </w:r>
          </w:p>
        </w:tc>
        <w:tc>
          <w:tcPr>
            <w:tcW w:w="1559" w:type="dxa"/>
          </w:tcPr>
          <w:p w14:paraId="0110CC11" w14:textId="35C8050E" w:rsidR="00183A49" w:rsidRPr="00D177CF" w:rsidRDefault="00183A49" w:rsidP="007418E1">
            <w:pPr>
              <w:ind w:left="-107"/>
            </w:pPr>
            <w:r w:rsidRPr="00700932">
              <w:rPr>
                <w:bCs/>
              </w:rPr>
              <w:lastRenderedPageBreak/>
              <w:t>04.11.2024 ж.</w:t>
            </w:r>
          </w:p>
        </w:tc>
      </w:tr>
      <w:bookmarkEnd w:id="1"/>
      <w:tr w:rsidR="00183A49" w:rsidRPr="00D177CF" w14:paraId="51095DE5" w14:textId="77777777" w:rsidTr="00183A49">
        <w:trPr>
          <w:trHeight w:val="230"/>
        </w:trPr>
        <w:tc>
          <w:tcPr>
            <w:tcW w:w="426" w:type="dxa"/>
          </w:tcPr>
          <w:p w14:paraId="44BCA882" w14:textId="77777777" w:rsidR="00183A49" w:rsidRPr="00D177CF" w:rsidRDefault="00183A49" w:rsidP="007418E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4996409" w14:textId="70303154" w:rsidR="00183A49" w:rsidRPr="00D177CF" w:rsidRDefault="00183A49" w:rsidP="007418E1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34959-2023</w:t>
            </w:r>
          </w:p>
        </w:tc>
        <w:tc>
          <w:tcPr>
            <w:tcW w:w="4820" w:type="dxa"/>
          </w:tcPr>
          <w:p w14:paraId="5B9F7AD2" w14:textId="43B61666" w:rsidR="00183A49" w:rsidRPr="00D177CF" w:rsidRDefault="00183A49" w:rsidP="007418E1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5C09B5">
              <w:t>Жаңа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өсірілген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вешенка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саңырауқұлақтары</w:t>
            </w:r>
            <w:proofErr w:type="spellEnd"/>
            <w:r w:rsidRPr="005C09B5">
              <w:t xml:space="preserve">. </w:t>
            </w:r>
            <w:proofErr w:type="spellStart"/>
            <w:r w:rsidRPr="005C09B5">
              <w:t>Техникалық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шарттар</w:t>
            </w:r>
            <w:proofErr w:type="spellEnd"/>
            <w:r w:rsidRPr="005C09B5">
              <w:t xml:space="preserve">  </w:t>
            </w:r>
          </w:p>
        </w:tc>
        <w:tc>
          <w:tcPr>
            <w:tcW w:w="2268" w:type="dxa"/>
          </w:tcPr>
          <w:p w14:paraId="1037A40E" w14:textId="278D77AA" w:rsidR="00183A49" w:rsidRPr="00D177CF" w:rsidRDefault="00183A49" w:rsidP="007418E1">
            <w:pPr>
              <w:rPr>
                <w:bCs/>
              </w:rPr>
            </w:pPr>
            <w:proofErr w:type="spellStart"/>
            <w:r w:rsidRPr="00B8418F">
              <w:t>Алғаш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рет</w:t>
            </w:r>
            <w:proofErr w:type="spellEnd"/>
            <w:r w:rsidRPr="00B8418F">
              <w:t xml:space="preserve"> </w:t>
            </w:r>
            <w:proofErr w:type="spellStart"/>
            <w:r>
              <w:t>енгізіледі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419D77CA" w14:textId="452AF098" w:rsidR="00183A49" w:rsidRPr="00D177CF" w:rsidRDefault="00183A49" w:rsidP="007418E1">
            <w:pPr>
              <w:ind w:left="-107"/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05A5CBFF" w14:textId="77777777" w:rsidTr="00183A49">
        <w:trPr>
          <w:trHeight w:val="230"/>
        </w:trPr>
        <w:tc>
          <w:tcPr>
            <w:tcW w:w="426" w:type="dxa"/>
          </w:tcPr>
          <w:p w14:paraId="0994524C" w14:textId="77777777" w:rsidR="00183A49" w:rsidRPr="00D177CF" w:rsidRDefault="00183A49" w:rsidP="007418E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" w:name="_Hlk176266324"/>
          </w:p>
        </w:tc>
        <w:tc>
          <w:tcPr>
            <w:tcW w:w="1559" w:type="dxa"/>
          </w:tcPr>
          <w:p w14:paraId="1A25F133" w14:textId="378E211A" w:rsidR="00183A49" w:rsidRPr="00D177CF" w:rsidRDefault="00183A49" w:rsidP="007418E1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34963 - 2023</w:t>
            </w:r>
          </w:p>
        </w:tc>
        <w:tc>
          <w:tcPr>
            <w:tcW w:w="4820" w:type="dxa"/>
          </w:tcPr>
          <w:p w14:paraId="3CA2DEDC" w14:textId="59CB72E6" w:rsidR="00183A49" w:rsidRPr="00D177CF" w:rsidRDefault="00183A49" w:rsidP="007418E1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5C09B5">
              <w:t>Хош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иістендіргіштер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және</w:t>
            </w:r>
            <w:proofErr w:type="spellEnd"/>
            <w:r w:rsidRPr="005C09B5">
              <w:t>/</w:t>
            </w:r>
            <w:proofErr w:type="spellStart"/>
            <w:r w:rsidRPr="005C09B5">
              <w:t>немесе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өсімдік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өнімдері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қосылған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еритін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шай</w:t>
            </w:r>
            <w:proofErr w:type="spellEnd"/>
            <w:r w:rsidRPr="005C09B5">
              <w:t xml:space="preserve">. </w:t>
            </w:r>
            <w:proofErr w:type="spellStart"/>
            <w:r w:rsidRPr="005C09B5">
              <w:t>Техникалық</w:t>
            </w:r>
            <w:proofErr w:type="spellEnd"/>
            <w:r w:rsidRPr="005C09B5">
              <w:t xml:space="preserve"> </w:t>
            </w:r>
            <w:proofErr w:type="spellStart"/>
            <w:r w:rsidRPr="005C09B5">
              <w:t>шарттар</w:t>
            </w:r>
            <w:proofErr w:type="spellEnd"/>
            <w:r w:rsidRPr="005C09B5">
              <w:t xml:space="preserve">  </w:t>
            </w:r>
          </w:p>
        </w:tc>
        <w:tc>
          <w:tcPr>
            <w:tcW w:w="2268" w:type="dxa"/>
          </w:tcPr>
          <w:p w14:paraId="4F4C73A4" w14:textId="79346C5A" w:rsidR="00183A49" w:rsidRPr="00D177CF" w:rsidRDefault="00183A49" w:rsidP="007418E1">
            <w:pPr>
              <w:rPr>
                <w:bCs/>
              </w:rPr>
            </w:pPr>
            <w:proofErr w:type="spellStart"/>
            <w:r w:rsidRPr="00B8418F">
              <w:t>Алғаш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рет</w:t>
            </w:r>
            <w:proofErr w:type="spellEnd"/>
            <w:r w:rsidRPr="00B8418F">
              <w:t xml:space="preserve"> </w:t>
            </w:r>
            <w:proofErr w:type="spellStart"/>
            <w:r>
              <w:t>енгізіледі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42FD2CA0" w14:textId="51546F10" w:rsidR="00183A49" w:rsidRPr="00D177CF" w:rsidRDefault="00183A49" w:rsidP="007418E1">
            <w:pPr>
              <w:ind w:left="-107"/>
            </w:pPr>
            <w:r w:rsidRPr="00700932">
              <w:rPr>
                <w:bCs/>
              </w:rPr>
              <w:t>04.11.2024 ж.</w:t>
            </w:r>
          </w:p>
        </w:tc>
      </w:tr>
      <w:bookmarkEnd w:id="2"/>
      <w:tr w:rsidR="00183A49" w:rsidRPr="00D177CF" w14:paraId="684D8504" w14:textId="77777777" w:rsidTr="00183A49">
        <w:trPr>
          <w:trHeight w:val="230"/>
        </w:trPr>
        <w:tc>
          <w:tcPr>
            <w:tcW w:w="426" w:type="dxa"/>
          </w:tcPr>
          <w:p w14:paraId="56043F2E" w14:textId="77777777" w:rsidR="00183A49" w:rsidRPr="00D177CF" w:rsidRDefault="00183A49" w:rsidP="007418E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BF8A8BD" w14:textId="255E8608" w:rsidR="00183A49" w:rsidRPr="00D177CF" w:rsidRDefault="00183A49" w:rsidP="007418E1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34972-2023</w:t>
            </w:r>
          </w:p>
        </w:tc>
        <w:tc>
          <w:tcPr>
            <w:tcW w:w="4820" w:type="dxa"/>
          </w:tcPr>
          <w:p w14:paraId="0D6E637C" w14:textId="4CCD5665" w:rsidR="00183A49" w:rsidRPr="00D177CF" w:rsidRDefault="00183A49" w:rsidP="007418E1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887763">
              <w:t>Бидай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ұрығынан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жасалған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үлпек</w:t>
            </w:r>
            <w:proofErr w:type="spellEnd"/>
            <w:r w:rsidRPr="00887763">
              <w:t xml:space="preserve">. </w:t>
            </w:r>
            <w:proofErr w:type="spellStart"/>
            <w:r w:rsidRPr="00887763">
              <w:t>Техникалық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шарттар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5EEB333C" w14:textId="4A651ABD" w:rsidR="00183A49" w:rsidRPr="00D177CF" w:rsidRDefault="00183A49" w:rsidP="007418E1">
            <w:pPr>
              <w:rPr>
                <w:bCs/>
              </w:rPr>
            </w:pPr>
            <w:proofErr w:type="spellStart"/>
            <w:r w:rsidRPr="00B8418F">
              <w:t>Алғаш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рет</w:t>
            </w:r>
            <w:proofErr w:type="spellEnd"/>
            <w:r w:rsidRPr="00B8418F">
              <w:t xml:space="preserve"> </w:t>
            </w:r>
            <w:proofErr w:type="spellStart"/>
            <w:r>
              <w:t>енгізіледі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00195E91" w14:textId="35A0FE55" w:rsidR="00183A49" w:rsidRPr="00D177CF" w:rsidRDefault="00183A49" w:rsidP="007418E1">
            <w:pPr>
              <w:ind w:left="-107"/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31B006A9" w14:textId="77777777" w:rsidTr="00183A49">
        <w:trPr>
          <w:trHeight w:val="230"/>
        </w:trPr>
        <w:tc>
          <w:tcPr>
            <w:tcW w:w="426" w:type="dxa"/>
          </w:tcPr>
          <w:p w14:paraId="40230B6D" w14:textId="77777777" w:rsidR="00183A49" w:rsidRPr="00D177CF" w:rsidRDefault="00183A49" w:rsidP="007418E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B7A242D" w14:textId="49E296E0" w:rsidR="00183A49" w:rsidRPr="00D177CF" w:rsidRDefault="00183A49" w:rsidP="007418E1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34974-2023</w:t>
            </w:r>
          </w:p>
        </w:tc>
        <w:tc>
          <w:tcPr>
            <w:tcW w:w="4820" w:type="dxa"/>
          </w:tcPr>
          <w:p w14:paraId="37CA8214" w14:textId="7C783CDA" w:rsidR="00183A49" w:rsidRPr="00D177CF" w:rsidRDefault="00183A49" w:rsidP="007418E1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887763">
              <w:t>Сағыз</w:t>
            </w:r>
            <w:proofErr w:type="spellEnd"/>
            <w:r w:rsidRPr="00887763">
              <w:t xml:space="preserve">. </w:t>
            </w:r>
            <w:proofErr w:type="spellStart"/>
            <w:r w:rsidRPr="00887763">
              <w:t>Жалпы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техникалық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шарттар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6EED07CA" w14:textId="23BF9E80" w:rsidR="00183A49" w:rsidRPr="00D177CF" w:rsidRDefault="00183A49" w:rsidP="007418E1">
            <w:pPr>
              <w:rPr>
                <w:bCs/>
              </w:rPr>
            </w:pPr>
            <w:proofErr w:type="spellStart"/>
            <w:r w:rsidRPr="00B8418F">
              <w:t>Алғаш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рет</w:t>
            </w:r>
            <w:proofErr w:type="spellEnd"/>
            <w:r w:rsidRPr="00B8418F">
              <w:t xml:space="preserve"> </w:t>
            </w:r>
            <w:proofErr w:type="spellStart"/>
            <w:r>
              <w:t>енгізіледі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1650B803" w14:textId="36AE4726" w:rsidR="00183A49" w:rsidRPr="00D177CF" w:rsidRDefault="00183A49" w:rsidP="007418E1">
            <w:pPr>
              <w:ind w:left="-107"/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146763B6" w14:textId="77777777" w:rsidTr="00183A49">
        <w:trPr>
          <w:trHeight w:val="230"/>
        </w:trPr>
        <w:tc>
          <w:tcPr>
            <w:tcW w:w="426" w:type="dxa"/>
          </w:tcPr>
          <w:p w14:paraId="018C2542" w14:textId="77777777" w:rsidR="00183A49" w:rsidRPr="00D177CF" w:rsidRDefault="00183A49" w:rsidP="007418E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87E06A7" w14:textId="7BD49ADE" w:rsidR="00183A49" w:rsidRPr="00D177CF" w:rsidRDefault="00183A49" w:rsidP="007418E1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34975 - 2023</w:t>
            </w:r>
          </w:p>
        </w:tc>
        <w:tc>
          <w:tcPr>
            <w:tcW w:w="4820" w:type="dxa"/>
          </w:tcPr>
          <w:p w14:paraId="15D21EEC" w14:textId="3699366A" w:rsidR="00183A49" w:rsidRPr="00D177CF" w:rsidRDefault="00183A49" w:rsidP="007418E1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887763">
              <w:t>Алкогольсіз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сергітетін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сусындар</w:t>
            </w:r>
            <w:proofErr w:type="spellEnd"/>
            <w:r w:rsidRPr="00887763">
              <w:t xml:space="preserve">. </w:t>
            </w:r>
            <w:proofErr w:type="spellStart"/>
            <w:r w:rsidRPr="00887763">
              <w:t>Жалпы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техникалық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шарттар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38F8F21E" w14:textId="0930662D" w:rsidR="00183A49" w:rsidRPr="00D177CF" w:rsidRDefault="00183A49" w:rsidP="007418E1">
            <w:pPr>
              <w:rPr>
                <w:bCs/>
              </w:rPr>
            </w:pPr>
            <w:proofErr w:type="spellStart"/>
            <w:r w:rsidRPr="00B8418F">
              <w:t>Алғаш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рет</w:t>
            </w:r>
            <w:proofErr w:type="spellEnd"/>
            <w:r w:rsidRPr="00B8418F">
              <w:t xml:space="preserve"> </w:t>
            </w:r>
            <w:proofErr w:type="spellStart"/>
            <w:r>
              <w:t>енгізіледі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416D2D15" w14:textId="428E5795" w:rsidR="00183A49" w:rsidRPr="00D177CF" w:rsidRDefault="00183A49" w:rsidP="007418E1">
            <w:pPr>
              <w:ind w:left="-107"/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6929F616" w14:textId="77777777" w:rsidTr="00183A49">
        <w:trPr>
          <w:trHeight w:val="230"/>
        </w:trPr>
        <w:tc>
          <w:tcPr>
            <w:tcW w:w="426" w:type="dxa"/>
          </w:tcPr>
          <w:p w14:paraId="2E0544D3" w14:textId="77777777" w:rsidR="00183A49" w:rsidRPr="00D177CF" w:rsidRDefault="00183A49" w:rsidP="007418E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B2E2C32" w14:textId="567E6FCC" w:rsidR="00183A49" w:rsidRPr="00D177CF" w:rsidRDefault="00183A49" w:rsidP="007418E1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35009-2023</w:t>
            </w:r>
          </w:p>
        </w:tc>
        <w:tc>
          <w:tcPr>
            <w:tcW w:w="4820" w:type="dxa"/>
          </w:tcPr>
          <w:p w14:paraId="55622FF6" w14:textId="3BA327E6" w:rsidR="00183A49" w:rsidRPr="00D177CF" w:rsidRDefault="00183A49" w:rsidP="007418E1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887763">
              <w:t>Витаминдер</w:t>
            </w:r>
            <w:proofErr w:type="spellEnd"/>
            <w:r w:rsidRPr="00887763">
              <w:t xml:space="preserve"> мен </w:t>
            </w:r>
            <w:proofErr w:type="spellStart"/>
            <w:r w:rsidRPr="00887763">
              <w:t>минералды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заттармен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байытылған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бидай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нан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пісіретін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ұн</w:t>
            </w:r>
            <w:proofErr w:type="spellEnd"/>
            <w:r w:rsidRPr="00887763">
              <w:t xml:space="preserve">. </w:t>
            </w:r>
            <w:proofErr w:type="spellStart"/>
            <w:r w:rsidRPr="00887763">
              <w:t>Техникалық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шарттар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32D6DA3E" w14:textId="20CC7F60" w:rsidR="00183A49" w:rsidRPr="00D177CF" w:rsidRDefault="00183A49" w:rsidP="007418E1">
            <w:pPr>
              <w:rPr>
                <w:bCs/>
              </w:rPr>
            </w:pPr>
            <w:proofErr w:type="spellStart"/>
            <w:r w:rsidRPr="00B8418F">
              <w:t>Алғаш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рет</w:t>
            </w:r>
            <w:proofErr w:type="spellEnd"/>
            <w:r w:rsidRPr="00B8418F">
              <w:t xml:space="preserve"> </w:t>
            </w:r>
            <w:proofErr w:type="spellStart"/>
            <w:r>
              <w:t>енгізіледі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777F493F" w14:textId="6E48FEEC" w:rsidR="00183A49" w:rsidRPr="00D177CF" w:rsidRDefault="00183A49" w:rsidP="007418E1">
            <w:pPr>
              <w:ind w:left="-107"/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67016B51" w14:textId="77777777" w:rsidTr="00183A49">
        <w:trPr>
          <w:trHeight w:val="230"/>
        </w:trPr>
        <w:tc>
          <w:tcPr>
            <w:tcW w:w="426" w:type="dxa"/>
          </w:tcPr>
          <w:p w14:paraId="2CE8521A" w14:textId="77777777" w:rsidR="00183A49" w:rsidRPr="00D177CF" w:rsidRDefault="00183A49" w:rsidP="007418E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7A269D0" w14:textId="5615E4D3" w:rsidR="00183A49" w:rsidRPr="00D177CF" w:rsidRDefault="00183A49" w:rsidP="007418E1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 xml:space="preserve">ГОСТ 35037-2023 </w:t>
            </w:r>
          </w:p>
        </w:tc>
        <w:tc>
          <w:tcPr>
            <w:tcW w:w="4820" w:type="dxa"/>
          </w:tcPr>
          <w:p w14:paraId="5CC23D82" w14:textId="7EC6A420" w:rsidR="00183A49" w:rsidRPr="00D177CF" w:rsidRDefault="00183A49" w:rsidP="007418E1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887763">
              <w:t>Жаңа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піскен</w:t>
            </w:r>
            <w:proofErr w:type="spellEnd"/>
            <w:r w:rsidRPr="00887763">
              <w:t xml:space="preserve"> хурма. </w:t>
            </w:r>
            <w:proofErr w:type="spellStart"/>
            <w:r w:rsidRPr="00887763">
              <w:t>Техникалық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шарттар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22BE821D" w14:textId="603F5419" w:rsidR="00183A49" w:rsidRPr="00D177CF" w:rsidRDefault="00183A49" w:rsidP="007418E1">
            <w:pPr>
              <w:rPr>
                <w:bCs/>
              </w:rPr>
            </w:pPr>
            <w:proofErr w:type="spellStart"/>
            <w:r w:rsidRPr="00B8418F">
              <w:t>Алғаш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рет</w:t>
            </w:r>
            <w:proofErr w:type="spellEnd"/>
            <w:r w:rsidRPr="00B8418F">
              <w:t xml:space="preserve"> </w:t>
            </w:r>
            <w:proofErr w:type="spellStart"/>
            <w:r>
              <w:t>енгізіледі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01925CDE" w14:textId="23CB1DF1" w:rsidR="00183A49" w:rsidRPr="00D177CF" w:rsidRDefault="00183A49" w:rsidP="007418E1">
            <w:pPr>
              <w:ind w:left="-107"/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0A58BA29" w14:textId="77777777" w:rsidTr="00183A49">
        <w:trPr>
          <w:trHeight w:val="230"/>
        </w:trPr>
        <w:tc>
          <w:tcPr>
            <w:tcW w:w="426" w:type="dxa"/>
          </w:tcPr>
          <w:p w14:paraId="6074D468" w14:textId="77777777" w:rsidR="00183A49" w:rsidRPr="00D177CF" w:rsidRDefault="00183A49" w:rsidP="007418E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3" w:name="_Hlk176266379"/>
          </w:p>
        </w:tc>
        <w:tc>
          <w:tcPr>
            <w:tcW w:w="1559" w:type="dxa"/>
          </w:tcPr>
          <w:p w14:paraId="7D058AEB" w14:textId="5D0524E5" w:rsidR="00183A49" w:rsidRPr="00D177CF" w:rsidRDefault="00183A49" w:rsidP="007418E1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35046-2023</w:t>
            </w:r>
          </w:p>
        </w:tc>
        <w:tc>
          <w:tcPr>
            <w:tcW w:w="4820" w:type="dxa"/>
          </w:tcPr>
          <w:p w14:paraId="58AF6436" w14:textId="471EB6BF" w:rsidR="00183A49" w:rsidRPr="00D177CF" w:rsidRDefault="00183A49" w:rsidP="007418E1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887763">
              <w:t>Жабайы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өсетін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жемістер</w:t>
            </w:r>
            <w:proofErr w:type="spellEnd"/>
            <w:r w:rsidRPr="00887763">
              <w:t xml:space="preserve"> мен </w:t>
            </w:r>
            <w:proofErr w:type="spellStart"/>
            <w:r w:rsidRPr="00887763">
              <w:t>жидектер</w:t>
            </w:r>
            <w:proofErr w:type="spellEnd"/>
            <w:r w:rsidRPr="00887763">
              <w:t xml:space="preserve">. </w:t>
            </w:r>
            <w:proofErr w:type="spellStart"/>
            <w:r w:rsidRPr="00887763">
              <w:t>Техникалық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шарттар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5BA45BC9" w14:textId="788A3532" w:rsidR="00183A49" w:rsidRPr="00D177CF" w:rsidRDefault="00183A49" w:rsidP="007418E1">
            <w:pPr>
              <w:rPr>
                <w:bCs/>
              </w:rPr>
            </w:pPr>
            <w:proofErr w:type="spellStart"/>
            <w:r w:rsidRPr="00B8418F">
              <w:t>Алғаш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рет</w:t>
            </w:r>
            <w:proofErr w:type="spellEnd"/>
            <w:r w:rsidRPr="00B8418F">
              <w:t xml:space="preserve"> </w:t>
            </w:r>
            <w:proofErr w:type="spellStart"/>
            <w:r>
              <w:t>енгізіледі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4B6204A3" w14:textId="6D39B5A3" w:rsidR="00183A49" w:rsidRPr="00D177CF" w:rsidRDefault="00183A49" w:rsidP="007418E1">
            <w:pPr>
              <w:ind w:left="-107"/>
            </w:pPr>
            <w:r w:rsidRPr="00700932">
              <w:rPr>
                <w:bCs/>
              </w:rPr>
              <w:t>04.11.2024 ж.</w:t>
            </w:r>
          </w:p>
        </w:tc>
      </w:tr>
      <w:bookmarkEnd w:id="3"/>
      <w:tr w:rsidR="00183A49" w:rsidRPr="00D177CF" w14:paraId="0F782BAE" w14:textId="77777777" w:rsidTr="00183A49">
        <w:trPr>
          <w:trHeight w:val="230"/>
        </w:trPr>
        <w:tc>
          <w:tcPr>
            <w:tcW w:w="426" w:type="dxa"/>
          </w:tcPr>
          <w:p w14:paraId="60504206" w14:textId="77777777" w:rsidR="00183A49" w:rsidRPr="00D177CF" w:rsidRDefault="00183A49" w:rsidP="007418E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201D7FE" w14:textId="2A0F2C51" w:rsidR="00183A49" w:rsidRPr="00D177CF" w:rsidRDefault="00183A49" w:rsidP="007418E1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35056-2024</w:t>
            </w:r>
          </w:p>
        </w:tc>
        <w:tc>
          <w:tcPr>
            <w:tcW w:w="4820" w:type="dxa"/>
          </w:tcPr>
          <w:p w14:paraId="1BC7EFC3" w14:textId="0A6A01C5" w:rsidR="00183A49" w:rsidRPr="00D177CF" w:rsidRDefault="00183A49" w:rsidP="007418E1">
            <w:pPr>
              <w:ind w:left="-108" w:right="-108" w:firstLine="34"/>
              <w:jc w:val="both"/>
              <w:rPr>
                <w:bCs/>
              </w:rPr>
            </w:pPr>
            <w:r w:rsidRPr="00887763">
              <w:t>«</w:t>
            </w:r>
            <w:proofErr w:type="spellStart"/>
            <w:r w:rsidRPr="00887763">
              <w:t>Фын</w:t>
            </w:r>
            <w:proofErr w:type="spellEnd"/>
            <w:r w:rsidRPr="00887763">
              <w:t xml:space="preserve">-Тез» </w:t>
            </w:r>
            <w:proofErr w:type="spellStart"/>
            <w:r w:rsidRPr="00887763">
              <w:t>крахмалынан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жасалған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кеспе</w:t>
            </w:r>
            <w:proofErr w:type="spellEnd"/>
            <w:r w:rsidRPr="00887763">
              <w:t xml:space="preserve">. </w:t>
            </w:r>
            <w:proofErr w:type="spellStart"/>
            <w:r w:rsidRPr="00887763">
              <w:t>Техникалық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шарттар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6045C011" w14:textId="6927B181" w:rsidR="00183A49" w:rsidRPr="00D177CF" w:rsidRDefault="00183A49" w:rsidP="007418E1">
            <w:pPr>
              <w:rPr>
                <w:bCs/>
              </w:rPr>
            </w:pPr>
            <w:proofErr w:type="spellStart"/>
            <w:r w:rsidRPr="00B8418F">
              <w:t>Алғаш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рет</w:t>
            </w:r>
            <w:proofErr w:type="spellEnd"/>
            <w:r w:rsidRPr="00B8418F">
              <w:t xml:space="preserve"> </w:t>
            </w:r>
            <w:proofErr w:type="spellStart"/>
            <w:r>
              <w:t>енгізіледі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6EE62DCE" w14:textId="69EE1D6B" w:rsidR="00183A49" w:rsidRPr="00D177CF" w:rsidRDefault="00183A49" w:rsidP="007418E1">
            <w:pPr>
              <w:ind w:left="-107"/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1BD779C8" w14:textId="77777777" w:rsidTr="00183A49">
        <w:trPr>
          <w:trHeight w:val="230"/>
        </w:trPr>
        <w:tc>
          <w:tcPr>
            <w:tcW w:w="426" w:type="dxa"/>
          </w:tcPr>
          <w:p w14:paraId="6F6B3FD9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07D5BAD" w14:textId="5DB3FE7D" w:rsidR="00183A49" w:rsidRPr="00D177CF" w:rsidRDefault="00183A49" w:rsidP="008A1AA8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35059-2024</w:t>
            </w:r>
          </w:p>
        </w:tc>
        <w:tc>
          <w:tcPr>
            <w:tcW w:w="4820" w:type="dxa"/>
          </w:tcPr>
          <w:p w14:paraId="6432A86E" w14:textId="2D412213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887763">
              <w:t>Картоп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чипсілері</w:t>
            </w:r>
            <w:proofErr w:type="spellEnd"/>
            <w:r w:rsidRPr="00887763">
              <w:t xml:space="preserve">. </w:t>
            </w:r>
            <w:proofErr w:type="spellStart"/>
            <w:r w:rsidRPr="00887763">
              <w:t>Жалпы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техникалық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шарттар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067460BA" w14:textId="571B88E0" w:rsidR="00183A49" w:rsidRPr="007418E1" w:rsidRDefault="00183A49" w:rsidP="008A1AA8">
            <w:pPr>
              <w:rPr>
                <w:bCs/>
                <w:highlight w:val="yellow"/>
                <w:lang w:val="kk-KZ"/>
              </w:rPr>
            </w:pPr>
            <w:proofErr w:type="spellStart"/>
            <w:r w:rsidRPr="00B8418F">
              <w:t>Алғаш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рет</w:t>
            </w:r>
            <w:proofErr w:type="spellEnd"/>
            <w:r w:rsidRPr="00B8418F">
              <w:t xml:space="preserve"> </w:t>
            </w:r>
            <w:proofErr w:type="spellStart"/>
            <w:r>
              <w:t>енгізіледі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39AF7991" w14:textId="5A140554" w:rsidR="00183A49" w:rsidRPr="00D177CF" w:rsidRDefault="00183A49" w:rsidP="008A1AA8">
            <w:pPr>
              <w:ind w:left="-107"/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0AAF7867" w14:textId="77777777" w:rsidTr="00183A49">
        <w:trPr>
          <w:trHeight w:val="230"/>
        </w:trPr>
        <w:tc>
          <w:tcPr>
            <w:tcW w:w="426" w:type="dxa"/>
          </w:tcPr>
          <w:p w14:paraId="4D4A02EA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B5EADB1" w14:textId="0C86AC19" w:rsidR="00183A49" w:rsidRPr="00D177CF" w:rsidRDefault="00183A49" w:rsidP="008A1AA8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35057-2024</w:t>
            </w:r>
          </w:p>
        </w:tc>
        <w:tc>
          <w:tcPr>
            <w:tcW w:w="4820" w:type="dxa"/>
          </w:tcPr>
          <w:p w14:paraId="6A3A1B3E" w14:textId="4FDA66B4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887763">
              <w:t>Жемістер</w:t>
            </w:r>
            <w:proofErr w:type="spellEnd"/>
            <w:r w:rsidRPr="00887763">
              <w:t xml:space="preserve"> мен </w:t>
            </w:r>
            <w:proofErr w:type="spellStart"/>
            <w:r w:rsidRPr="00887763">
              <w:t>көкөністер</w:t>
            </w:r>
            <w:proofErr w:type="spellEnd"/>
            <w:r w:rsidRPr="00887763">
              <w:t xml:space="preserve">. </w:t>
            </w:r>
            <w:proofErr w:type="spellStart"/>
            <w:r w:rsidRPr="00887763">
              <w:t>Санитарлық-паразитологиялық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сараптама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әдістері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5233FF5A" w14:textId="1AC5BDC7" w:rsidR="00183A49" w:rsidRPr="007418E1" w:rsidRDefault="00183A49" w:rsidP="00D44642">
            <w:pPr>
              <w:rPr>
                <w:bCs/>
                <w:lang w:val="kk-KZ"/>
              </w:rPr>
            </w:pPr>
            <w:r>
              <w:t>04.11</w:t>
            </w:r>
            <w:r w:rsidRPr="00B8418F">
              <w:t xml:space="preserve">.2025 </w:t>
            </w:r>
            <w:proofErr w:type="spellStart"/>
            <w:r w:rsidRPr="00B8418F">
              <w:t>дейін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өтпелі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кезең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орната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отырып</w:t>
            </w:r>
            <w:proofErr w:type="spellEnd"/>
            <w:r w:rsidRPr="00B8418F">
              <w:t xml:space="preserve"> </w:t>
            </w:r>
            <w:r>
              <w:rPr>
                <w:lang w:val="kk-KZ"/>
              </w:rPr>
              <w:t xml:space="preserve">ҚР </w:t>
            </w:r>
            <w:r w:rsidRPr="00B8418F">
              <w:t xml:space="preserve">СТ 2780-2015 </w:t>
            </w:r>
            <w:proofErr w:type="spellStart"/>
            <w:r w:rsidRPr="00B8418F">
              <w:t>күші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жойылды</w:t>
            </w:r>
            <w:proofErr w:type="spellEnd"/>
          </w:p>
        </w:tc>
        <w:tc>
          <w:tcPr>
            <w:tcW w:w="1559" w:type="dxa"/>
          </w:tcPr>
          <w:p w14:paraId="2FD7F3C4" w14:textId="792FB165" w:rsidR="00183A49" w:rsidRPr="00D177CF" w:rsidRDefault="00183A49" w:rsidP="008A1AA8">
            <w:pPr>
              <w:ind w:left="-107"/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2D3FCE17" w14:textId="77777777" w:rsidTr="00183A49">
        <w:trPr>
          <w:trHeight w:val="230"/>
        </w:trPr>
        <w:tc>
          <w:tcPr>
            <w:tcW w:w="426" w:type="dxa"/>
          </w:tcPr>
          <w:p w14:paraId="5EAAC20B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4" w:name="_Hlk176266439"/>
          </w:p>
        </w:tc>
        <w:tc>
          <w:tcPr>
            <w:tcW w:w="1559" w:type="dxa"/>
          </w:tcPr>
          <w:p w14:paraId="57E2F929" w14:textId="4D396B90" w:rsidR="00183A49" w:rsidRPr="00D177CF" w:rsidRDefault="00183A49" w:rsidP="008A1AA8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34928-2023</w:t>
            </w:r>
          </w:p>
        </w:tc>
        <w:tc>
          <w:tcPr>
            <w:tcW w:w="4820" w:type="dxa"/>
          </w:tcPr>
          <w:p w14:paraId="397D7994" w14:textId="3945121B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887763">
              <w:t>Жартылай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қақталған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құс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етінен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жасалған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шұжық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өнімдері</w:t>
            </w:r>
            <w:proofErr w:type="spellEnd"/>
            <w:r w:rsidRPr="00887763">
              <w:t xml:space="preserve">. </w:t>
            </w:r>
            <w:proofErr w:type="spellStart"/>
            <w:r w:rsidRPr="00887763">
              <w:t>Жалпы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техникалық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шарттар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1DADFAE2" w14:textId="4C615A19" w:rsidR="00183A49" w:rsidRPr="00D177CF" w:rsidRDefault="00183A49" w:rsidP="008A1AA8">
            <w:pPr>
              <w:rPr>
                <w:bCs/>
              </w:rPr>
            </w:pPr>
            <w:r w:rsidRPr="00B8418F">
              <w:t xml:space="preserve">ТР </w:t>
            </w:r>
            <w:proofErr w:type="spellStart"/>
            <w:r w:rsidRPr="00B8418F">
              <w:t>стандарттар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тізімдерінен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шығарылғанға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дейін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өтпелі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кезең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орната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отырып</w:t>
            </w:r>
            <w:proofErr w:type="spellEnd"/>
            <w:r w:rsidRPr="00B8418F">
              <w:t xml:space="preserve"> </w:t>
            </w:r>
            <w:r>
              <w:rPr>
                <w:lang w:val="kk-KZ"/>
              </w:rPr>
              <w:t xml:space="preserve">ҚР </w:t>
            </w:r>
            <w:r w:rsidRPr="00B8418F">
              <w:t xml:space="preserve">РК 2253-2012 </w:t>
            </w:r>
            <w:proofErr w:type="spellStart"/>
            <w:r w:rsidRPr="00B8418F">
              <w:t>күші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жойылды</w:t>
            </w:r>
            <w:proofErr w:type="spellEnd"/>
          </w:p>
        </w:tc>
        <w:tc>
          <w:tcPr>
            <w:tcW w:w="1559" w:type="dxa"/>
          </w:tcPr>
          <w:p w14:paraId="367E7AF5" w14:textId="0D55ED26" w:rsidR="00183A49" w:rsidRPr="00D177CF" w:rsidRDefault="00183A49" w:rsidP="008A1AA8">
            <w:pPr>
              <w:ind w:left="-107"/>
              <w:rPr>
                <w:highlight w:val="cyan"/>
              </w:rPr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59385A0D" w14:textId="77777777" w:rsidTr="00183A49">
        <w:trPr>
          <w:trHeight w:val="230"/>
        </w:trPr>
        <w:tc>
          <w:tcPr>
            <w:tcW w:w="426" w:type="dxa"/>
          </w:tcPr>
          <w:p w14:paraId="2F6ECBF9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5" w:name="_Hlk176266469"/>
            <w:bookmarkEnd w:id="4"/>
          </w:p>
        </w:tc>
        <w:tc>
          <w:tcPr>
            <w:tcW w:w="1559" w:type="dxa"/>
          </w:tcPr>
          <w:p w14:paraId="4893E0AE" w14:textId="3BA80461" w:rsidR="00183A49" w:rsidRPr="00D177CF" w:rsidRDefault="00183A49" w:rsidP="008A1AA8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5784-2022</w:t>
            </w:r>
          </w:p>
        </w:tc>
        <w:tc>
          <w:tcPr>
            <w:tcW w:w="4820" w:type="dxa"/>
          </w:tcPr>
          <w:p w14:paraId="6C1F4927" w14:textId="3C7D47F2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887763">
              <w:t>Арпа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жармасы</w:t>
            </w:r>
            <w:proofErr w:type="spellEnd"/>
            <w:r w:rsidRPr="00887763">
              <w:t xml:space="preserve">. </w:t>
            </w:r>
            <w:proofErr w:type="spellStart"/>
            <w:r w:rsidRPr="00887763">
              <w:t>Техникалық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шарттар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07464420" w14:textId="664CBE86" w:rsidR="00183A49" w:rsidRPr="00D177CF" w:rsidRDefault="00183A49" w:rsidP="008A1AA8">
            <w:pPr>
              <w:rPr>
                <w:bCs/>
              </w:rPr>
            </w:pPr>
            <w:r w:rsidRPr="00B8418F">
              <w:t xml:space="preserve">ГОСТ 5784-60 </w:t>
            </w:r>
            <w:proofErr w:type="spellStart"/>
            <w:r w:rsidRPr="00B8418F">
              <w:t>орнына</w:t>
            </w:r>
            <w:proofErr w:type="spellEnd"/>
            <w:r w:rsidRPr="00B8418F">
              <w:t xml:space="preserve">, ТР </w:t>
            </w:r>
            <w:proofErr w:type="spellStart"/>
            <w:r w:rsidRPr="00B8418F">
              <w:t>стандарттар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тізімдерінен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шығарылғанға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дейін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өтпелі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кезең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орната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отырып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2DB022EB" w14:textId="666E0AC0" w:rsidR="00183A49" w:rsidRPr="00D177CF" w:rsidRDefault="00183A49" w:rsidP="008A1AA8">
            <w:pPr>
              <w:ind w:left="-107"/>
              <w:rPr>
                <w:highlight w:val="cyan"/>
              </w:rPr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6FF2434C" w14:textId="77777777" w:rsidTr="00183A49">
        <w:trPr>
          <w:trHeight w:val="230"/>
        </w:trPr>
        <w:tc>
          <w:tcPr>
            <w:tcW w:w="426" w:type="dxa"/>
          </w:tcPr>
          <w:p w14:paraId="45BD74CE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6" w:name="_Hlk176266484"/>
            <w:bookmarkEnd w:id="5"/>
          </w:p>
        </w:tc>
        <w:tc>
          <w:tcPr>
            <w:tcW w:w="1559" w:type="dxa"/>
          </w:tcPr>
          <w:p w14:paraId="1036D509" w14:textId="03F728FC" w:rsidR="00183A49" w:rsidRPr="00D177CF" w:rsidRDefault="00183A49" w:rsidP="008A1AA8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6002-2022</w:t>
            </w:r>
          </w:p>
        </w:tc>
        <w:tc>
          <w:tcPr>
            <w:tcW w:w="4820" w:type="dxa"/>
          </w:tcPr>
          <w:p w14:paraId="229777B6" w14:textId="74EB0803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887763">
              <w:t>Жүгері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жармасы</w:t>
            </w:r>
            <w:proofErr w:type="spellEnd"/>
            <w:r w:rsidRPr="00887763">
              <w:t xml:space="preserve">. </w:t>
            </w:r>
            <w:proofErr w:type="spellStart"/>
            <w:r w:rsidRPr="00887763">
              <w:t>Техникалық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шарттар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27D858DC" w14:textId="17B2CFD1" w:rsidR="00183A49" w:rsidRPr="00D177CF" w:rsidRDefault="00183A49" w:rsidP="008A1AA8">
            <w:pPr>
              <w:rPr>
                <w:bCs/>
              </w:rPr>
            </w:pPr>
            <w:r w:rsidRPr="00B8418F">
              <w:t xml:space="preserve">ГОСТ 6002-69 </w:t>
            </w:r>
            <w:proofErr w:type="spellStart"/>
            <w:r w:rsidRPr="00B8418F">
              <w:t>орнына</w:t>
            </w:r>
            <w:proofErr w:type="spellEnd"/>
            <w:r w:rsidRPr="00B8418F">
              <w:t xml:space="preserve">, ТР </w:t>
            </w:r>
            <w:proofErr w:type="spellStart"/>
            <w:r w:rsidRPr="00B8418F">
              <w:t>стандарттар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тізімдерінен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шығарылғанға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дейін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өтпелі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кезең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орната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отырып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31D5BE4C" w14:textId="48F15504" w:rsidR="00183A49" w:rsidRPr="00D177CF" w:rsidRDefault="00183A49" w:rsidP="008A1AA8">
            <w:pPr>
              <w:ind w:left="-107"/>
              <w:rPr>
                <w:highlight w:val="cyan"/>
              </w:rPr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3460F440" w14:textId="77777777" w:rsidTr="00183A49">
        <w:trPr>
          <w:trHeight w:val="230"/>
        </w:trPr>
        <w:tc>
          <w:tcPr>
            <w:tcW w:w="426" w:type="dxa"/>
          </w:tcPr>
          <w:p w14:paraId="17E40DFB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7" w:name="_Hlk176266497"/>
            <w:bookmarkEnd w:id="6"/>
          </w:p>
        </w:tc>
        <w:tc>
          <w:tcPr>
            <w:tcW w:w="1559" w:type="dxa"/>
          </w:tcPr>
          <w:p w14:paraId="22F923BA" w14:textId="257B9D47" w:rsidR="00183A49" w:rsidRPr="00D177CF" w:rsidRDefault="00183A49" w:rsidP="008A1AA8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14176-2022</w:t>
            </w:r>
          </w:p>
        </w:tc>
        <w:tc>
          <w:tcPr>
            <w:tcW w:w="4820" w:type="dxa"/>
          </w:tcPr>
          <w:p w14:paraId="4ADC6116" w14:textId="45301FE2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887763">
              <w:t>Жүгері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ұны</w:t>
            </w:r>
            <w:proofErr w:type="spellEnd"/>
            <w:r w:rsidRPr="00887763">
              <w:t xml:space="preserve">. </w:t>
            </w:r>
            <w:proofErr w:type="spellStart"/>
            <w:r w:rsidRPr="00887763">
              <w:t>Техникалық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шарттар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03856844" w14:textId="1362C9D5" w:rsidR="00183A49" w:rsidRPr="00D177CF" w:rsidRDefault="00183A49" w:rsidP="008A1AA8">
            <w:pPr>
              <w:rPr>
                <w:bCs/>
              </w:rPr>
            </w:pPr>
            <w:r w:rsidRPr="00B8418F">
              <w:t xml:space="preserve">ГОСТ 14176-69 </w:t>
            </w:r>
            <w:proofErr w:type="spellStart"/>
            <w:r w:rsidRPr="00B8418F">
              <w:t>орнына</w:t>
            </w:r>
            <w:proofErr w:type="spellEnd"/>
            <w:r w:rsidRPr="00B8418F">
              <w:t xml:space="preserve">, ТР </w:t>
            </w:r>
            <w:proofErr w:type="spellStart"/>
            <w:r w:rsidRPr="00B8418F">
              <w:t>стандарттар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тізімдерінен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шығарылғанға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дейін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өтпелі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кезең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орната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отырып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2FFDBDA3" w14:textId="4A18B51E" w:rsidR="00183A49" w:rsidRPr="00D177CF" w:rsidRDefault="00183A49" w:rsidP="008A1AA8">
            <w:pPr>
              <w:ind w:left="-107"/>
              <w:rPr>
                <w:highlight w:val="cyan"/>
              </w:rPr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1AF7F6F0" w14:textId="77777777" w:rsidTr="00183A49">
        <w:trPr>
          <w:trHeight w:val="230"/>
        </w:trPr>
        <w:tc>
          <w:tcPr>
            <w:tcW w:w="426" w:type="dxa"/>
          </w:tcPr>
          <w:p w14:paraId="67E15AFF" w14:textId="4E477233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8" w:name="_Hlk176266515"/>
            <w:bookmarkEnd w:id="7"/>
            <w:r w:rsidRPr="00D17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</w:t>
            </w:r>
          </w:p>
        </w:tc>
        <w:tc>
          <w:tcPr>
            <w:tcW w:w="1559" w:type="dxa"/>
          </w:tcPr>
          <w:p w14:paraId="4B6CDE6C" w14:textId="6449F778" w:rsidR="00183A49" w:rsidRPr="00D177CF" w:rsidRDefault="00183A49" w:rsidP="008A1AA8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34549-2019</w:t>
            </w:r>
          </w:p>
        </w:tc>
        <w:tc>
          <w:tcPr>
            <w:tcW w:w="4820" w:type="dxa"/>
          </w:tcPr>
          <w:p w14:paraId="2A9DC3C1" w14:textId="35A185D9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887763">
              <w:t>Сұйық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шай</w:t>
            </w:r>
            <w:proofErr w:type="spellEnd"/>
            <w:r w:rsidRPr="00887763">
              <w:t xml:space="preserve"> концентраты. </w:t>
            </w:r>
            <w:proofErr w:type="spellStart"/>
            <w:r w:rsidRPr="00887763">
              <w:t>Жалпы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техникалық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шарттар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016B99E2" w14:textId="3997C58A" w:rsidR="00183A49" w:rsidRPr="00D177CF" w:rsidRDefault="00183A49" w:rsidP="008A1AA8">
            <w:pPr>
              <w:rPr>
                <w:bCs/>
              </w:rPr>
            </w:pPr>
            <w:proofErr w:type="spellStart"/>
            <w:r w:rsidRPr="00B8418F">
              <w:t>Алғаш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рет</w:t>
            </w:r>
            <w:proofErr w:type="spellEnd"/>
            <w:r w:rsidRPr="00B8418F">
              <w:t xml:space="preserve"> </w:t>
            </w:r>
            <w:proofErr w:type="spellStart"/>
            <w:r>
              <w:t>енгізіледі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17FB339E" w14:textId="787F057C" w:rsidR="00183A49" w:rsidRPr="00D177CF" w:rsidRDefault="00183A49" w:rsidP="008A1AA8">
            <w:pPr>
              <w:ind w:left="-107"/>
              <w:rPr>
                <w:highlight w:val="cyan"/>
              </w:rPr>
            </w:pPr>
            <w:r w:rsidRPr="00700932">
              <w:rPr>
                <w:bCs/>
              </w:rPr>
              <w:t>04.11.2024 ж.</w:t>
            </w:r>
          </w:p>
        </w:tc>
      </w:tr>
      <w:bookmarkEnd w:id="8"/>
      <w:tr w:rsidR="00183A49" w:rsidRPr="00D177CF" w14:paraId="275EB411" w14:textId="77777777" w:rsidTr="00183A49">
        <w:trPr>
          <w:trHeight w:val="230"/>
        </w:trPr>
        <w:tc>
          <w:tcPr>
            <w:tcW w:w="426" w:type="dxa"/>
          </w:tcPr>
          <w:p w14:paraId="47CD4064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82C0802" w14:textId="620000B6" w:rsidR="00183A49" w:rsidRPr="00D177CF" w:rsidRDefault="00183A49" w:rsidP="008A1AA8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21149-2022</w:t>
            </w:r>
          </w:p>
        </w:tc>
        <w:tc>
          <w:tcPr>
            <w:tcW w:w="4820" w:type="dxa"/>
          </w:tcPr>
          <w:p w14:paraId="3C3BF9BC" w14:textId="021B45DF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887763">
              <w:t>Сұлы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үлпегі</w:t>
            </w:r>
            <w:proofErr w:type="spellEnd"/>
            <w:r w:rsidRPr="00887763">
              <w:t xml:space="preserve">. </w:t>
            </w:r>
            <w:proofErr w:type="spellStart"/>
            <w:r w:rsidRPr="00887763">
              <w:t>Техникалық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шарттар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63E8864C" w14:textId="2EDFA752" w:rsidR="00183A49" w:rsidRPr="00D177CF" w:rsidRDefault="00183A49" w:rsidP="008A1AA8">
            <w:pPr>
              <w:autoSpaceDE w:val="0"/>
              <w:autoSpaceDN w:val="0"/>
              <w:adjustRightInd w:val="0"/>
              <w:rPr>
                <w:bCs/>
              </w:rPr>
            </w:pPr>
            <w:r w:rsidRPr="00B8418F">
              <w:t xml:space="preserve">ГОСТ 21149-93 </w:t>
            </w:r>
            <w:proofErr w:type="spellStart"/>
            <w:r w:rsidRPr="00B8418F">
              <w:t>орнына</w:t>
            </w:r>
            <w:proofErr w:type="spellEnd"/>
            <w:r w:rsidRPr="00B8418F">
              <w:t xml:space="preserve">, ТР </w:t>
            </w:r>
            <w:proofErr w:type="spellStart"/>
            <w:r w:rsidRPr="00B8418F">
              <w:t>стандарттар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тізімдерінен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шығарылғанға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дейін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өтпелі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кезең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орната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отырып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6A750C1D" w14:textId="4397F14E" w:rsidR="00183A49" w:rsidRPr="00D177CF" w:rsidRDefault="00183A49" w:rsidP="008A1AA8">
            <w:pPr>
              <w:ind w:left="-107"/>
              <w:rPr>
                <w:highlight w:val="cyan"/>
              </w:rPr>
            </w:pPr>
            <w:r w:rsidRPr="00700932">
              <w:rPr>
                <w:bCs/>
              </w:rPr>
              <w:t>04.11.2024 ж.</w:t>
            </w:r>
          </w:p>
        </w:tc>
      </w:tr>
      <w:tr w:rsidR="00183A49" w:rsidRPr="00D177CF" w14:paraId="45B0B849" w14:textId="77777777" w:rsidTr="00183A49">
        <w:trPr>
          <w:trHeight w:val="230"/>
        </w:trPr>
        <w:tc>
          <w:tcPr>
            <w:tcW w:w="426" w:type="dxa"/>
          </w:tcPr>
          <w:p w14:paraId="2D7D3AC9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9" w:name="_Hlk176266552"/>
          </w:p>
        </w:tc>
        <w:tc>
          <w:tcPr>
            <w:tcW w:w="1559" w:type="dxa"/>
          </w:tcPr>
          <w:p w14:paraId="38450803" w14:textId="721469B6" w:rsidR="00183A49" w:rsidRPr="00D177CF" w:rsidRDefault="00183A49" w:rsidP="008A1AA8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35047-2023</w:t>
            </w:r>
          </w:p>
        </w:tc>
        <w:tc>
          <w:tcPr>
            <w:tcW w:w="4820" w:type="dxa"/>
          </w:tcPr>
          <w:p w14:paraId="4B513082" w14:textId="093BC660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887763">
              <w:t>Консервіленген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қарбыздар</w:t>
            </w:r>
            <w:proofErr w:type="spellEnd"/>
            <w:r w:rsidRPr="00887763">
              <w:t xml:space="preserve">. </w:t>
            </w:r>
            <w:proofErr w:type="spellStart"/>
            <w:r w:rsidRPr="00887763">
              <w:t>Жалпы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техникалық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шарттар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04BEC7C4" w14:textId="330D4BC8" w:rsidR="00183A49" w:rsidRPr="00D177CF" w:rsidRDefault="00183A49" w:rsidP="008A1AA8">
            <w:pPr>
              <w:rPr>
                <w:bCs/>
              </w:rPr>
            </w:pPr>
            <w:proofErr w:type="spellStart"/>
            <w:r w:rsidRPr="00B8418F">
              <w:t>Алғаш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рет</w:t>
            </w:r>
            <w:proofErr w:type="spellEnd"/>
            <w:r w:rsidRPr="00B8418F">
              <w:t xml:space="preserve"> </w:t>
            </w:r>
            <w:proofErr w:type="spellStart"/>
            <w:r>
              <w:t>енгізіледі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26026A32" w14:textId="283F6DAA" w:rsidR="00183A49" w:rsidRPr="00D177CF" w:rsidRDefault="00183A49" w:rsidP="008A1AA8">
            <w:pPr>
              <w:ind w:left="-107"/>
              <w:rPr>
                <w:highlight w:val="cyan"/>
              </w:rPr>
            </w:pPr>
            <w:r w:rsidRPr="00700932">
              <w:rPr>
                <w:bCs/>
              </w:rPr>
              <w:t>04.11.2024 ж.</w:t>
            </w:r>
          </w:p>
        </w:tc>
      </w:tr>
      <w:bookmarkEnd w:id="9"/>
      <w:tr w:rsidR="00183A49" w:rsidRPr="00D177CF" w14:paraId="2AF024D3" w14:textId="77777777" w:rsidTr="00183A49">
        <w:trPr>
          <w:trHeight w:val="230"/>
        </w:trPr>
        <w:tc>
          <w:tcPr>
            <w:tcW w:w="426" w:type="dxa"/>
          </w:tcPr>
          <w:p w14:paraId="005E0249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18A69C3" w14:textId="6C6A3E3A" w:rsidR="00183A49" w:rsidRPr="00D177CF" w:rsidRDefault="00183A49" w:rsidP="008A1AA8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35062-2024</w:t>
            </w:r>
          </w:p>
        </w:tc>
        <w:tc>
          <w:tcPr>
            <w:tcW w:w="4820" w:type="dxa"/>
          </w:tcPr>
          <w:p w14:paraId="26081D02" w14:textId="662CAFEB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887763">
              <w:t>Жеміс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және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көкөніс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жартылай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фабрикаттары</w:t>
            </w:r>
            <w:proofErr w:type="spellEnd"/>
            <w:r w:rsidRPr="00887763">
              <w:t xml:space="preserve">. </w:t>
            </w:r>
            <w:proofErr w:type="spellStart"/>
            <w:r w:rsidRPr="00887763">
              <w:t>Жалпы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техникалық</w:t>
            </w:r>
            <w:proofErr w:type="spellEnd"/>
            <w:r w:rsidRPr="00887763">
              <w:t xml:space="preserve"> </w:t>
            </w:r>
            <w:proofErr w:type="spellStart"/>
            <w:r w:rsidRPr="00887763">
              <w:t>шарттар</w:t>
            </w:r>
            <w:proofErr w:type="spellEnd"/>
            <w:r w:rsidRPr="00887763">
              <w:t xml:space="preserve">  </w:t>
            </w:r>
          </w:p>
        </w:tc>
        <w:tc>
          <w:tcPr>
            <w:tcW w:w="2268" w:type="dxa"/>
          </w:tcPr>
          <w:p w14:paraId="204D9C50" w14:textId="2FA34712" w:rsidR="00183A49" w:rsidRPr="00D177CF" w:rsidRDefault="00183A49" w:rsidP="008A1AA8">
            <w:pPr>
              <w:rPr>
                <w:bCs/>
              </w:rPr>
            </w:pPr>
            <w:proofErr w:type="spellStart"/>
            <w:r w:rsidRPr="00B8418F">
              <w:t>Алғаш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рет</w:t>
            </w:r>
            <w:proofErr w:type="spellEnd"/>
            <w:r w:rsidRPr="00B8418F">
              <w:t xml:space="preserve"> </w:t>
            </w:r>
            <w:proofErr w:type="spellStart"/>
            <w:r>
              <w:t>енгізіледі</w:t>
            </w:r>
            <w:proofErr w:type="spellEnd"/>
          </w:p>
        </w:tc>
        <w:tc>
          <w:tcPr>
            <w:tcW w:w="1559" w:type="dxa"/>
          </w:tcPr>
          <w:p w14:paraId="5C726095" w14:textId="665FF581" w:rsidR="00183A49" w:rsidRPr="00D177CF" w:rsidRDefault="00183A49" w:rsidP="008A1AA8">
            <w:pPr>
              <w:ind w:left="-107"/>
              <w:rPr>
                <w:highlight w:val="cyan"/>
              </w:rPr>
            </w:pPr>
            <w:r w:rsidRPr="00700932">
              <w:rPr>
                <w:bCs/>
              </w:rPr>
              <w:t>04.11.2024 ж.</w:t>
            </w:r>
          </w:p>
        </w:tc>
      </w:tr>
      <w:tr w:rsidR="00285E10" w:rsidRPr="00D177CF" w14:paraId="250DB4DA" w14:textId="77777777" w:rsidTr="00183A49">
        <w:trPr>
          <w:trHeight w:val="230"/>
        </w:trPr>
        <w:tc>
          <w:tcPr>
            <w:tcW w:w="10632" w:type="dxa"/>
            <w:gridSpan w:val="5"/>
          </w:tcPr>
          <w:p w14:paraId="79B754D2" w14:textId="4C24BFFC" w:rsidR="0065021C" w:rsidRPr="0065021C" w:rsidRDefault="0065021C" w:rsidP="0065021C">
            <w:pPr>
              <w:ind w:left="-108" w:right="-108" w:firstLine="34"/>
              <w:jc w:val="center"/>
              <w:rPr>
                <w:b/>
                <w:bCs/>
              </w:rPr>
            </w:pPr>
            <w:bookmarkStart w:id="10" w:name="_Hlk176266563"/>
            <w:r>
              <w:rPr>
                <w:b/>
                <w:bCs/>
              </w:rPr>
              <w:t xml:space="preserve">КО </w:t>
            </w:r>
            <w:r w:rsidRPr="0065021C">
              <w:rPr>
                <w:b/>
                <w:bCs/>
              </w:rPr>
              <w:t>ТР 001/2011 «</w:t>
            </w:r>
            <w:proofErr w:type="spellStart"/>
            <w:r w:rsidRPr="0065021C">
              <w:rPr>
                <w:b/>
                <w:bCs/>
              </w:rPr>
              <w:t>Теміржол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жылжымалы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құрамының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қауіпсіздігі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туралы</w:t>
            </w:r>
            <w:proofErr w:type="spellEnd"/>
            <w:r w:rsidRPr="0065021C">
              <w:rPr>
                <w:b/>
                <w:bCs/>
              </w:rPr>
              <w:t>»,</w:t>
            </w:r>
            <w:r>
              <w:rPr>
                <w:b/>
                <w:bCs/>
              </w:rPr>
              <w:t xml:space="preserve"> КО </w:t>
            </w:r>
            <w:r w:rsidRPr="0065021C">
              <w:rPr>
                <w:b/>
                <w:bCs/>
              </w:rPr>
              <w:t>ТР 002/2011 «</w:t>
            </w:r>
            <w:proofErr w:type="spellStart"/>
            <w:r w:rsidRPr="0065021C">
              <w:rPr>
                <w:b/>
                <w:bCs/>
              </w:rPr>
              <w:t>Жоғары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жылдамдықтағы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теміржол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көлігі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қауіпсіздігі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туралы</w:t>
            </w:r>
            <w:proofErr w:type="spellEnd"/>
            <w:r w:rsidRPr="0065021C">
              <w:rPr>
                <w:b/>
                <w:bCs/>
              </w:rPr>
              <w:t xml:space="preserve">» </w:t>
            </w:r>
            <w:proofErr w:type="spellStart"/>
            <w:r w:rsidRPr="0065021C">
              <w:rPr>
                <w:b/>
                <w:bCs/>
              </w:rPr>
              <w:t>және</w:t>
            </w:r>
            <w:proofErr w:type="spellEnd"/>
            <w:r>
              <w:rPr>
                <w:b/>
                <w:bCs/>
              </w:rPr>
              <w:t xml:space="preserve"> КО </w:t>
            </w:r>
            <w:r w:rsidRPr="0065021C">
              <w:rPr>
                <w:b/>
                <w:bCs/>
              </w:rPr>
              <w:t>ТР 003/2011 «</w:t>
            </w:r>
            <w:proofErr w:type="spellStart"/>
            <w:r w:rsidRPr="0065021C">
              <w:rPr>
                <w:b/>
                <w:bCs/>
              </w:rPr>
              <w:t>Теміржол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көлігі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инфрақұрылымының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қауіпсіздігі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туралы</w:t>
            </w:r>
            <w:proofErr w:type="spellEnd"/>
            <w:r w:rsidRPr="0065021C">
              <w:rPr>
                <w:b/>
                <w:bCs/>
              </w:rPr>
              <w:t>»</w:t>
            </w:r>
          </w:p>
          <w:p w14:paraId="538B60CF" w14:textId="0FA2F5AB" w:rsidR="00285E10" w:rsidRPr="0065021C" w:rsidRDefault="00285E10" w:rsidP="002269DB">
            <w:pPr>
              <w:ind w:left="-108" w:right="-108" w:firstLine="34"/>
              <w:jc w:val="center"/>
              <w:rPr>
                <w:b/>
                <w:bCs/>
              </w:rPr>
            </w:pPr>
          </w:p>
        </w:tc>
      </w:tr>
      <w:tr w:rsidR="00183A49" w:rsidRPr="00D177CF" w14:paraId="39548E31" w14:textId="77777777" w:rsidTr="00183A49">
        <w:trPr>
          <w:trHeight w:val="230"/>
        </w:trPr>
        <w:tc>
          <w:tcPr>
            <w:tcW w:w="426" w:type="dxa"/>
          </w:tcPr>
          <w:p w14:paraId="0C291C51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02FFD36" w14:textId="0DDF7E27" w:rsidR="00183A49" w:rsidRPr="00D177CF" w:rsidRDefault="00183A49" w:rsidP="008A1AA8">
            <w:pPr>
              <w:shd w:val="clear" w:color="auto" w:fill="FFFFFF"/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9246-2013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6C11B36B" w14:textId="29D86A67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r w:rsidRPr="00DF7E75">
              <w:t xml:space="preserve">1520 мм </w:t>
            </w:r>
            <w:proofErr w:type="spellStart"/>
            <w:r w:rsidRPr="00DF7E75">
              <w:t>колеялы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теміржолдардың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жүк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вагондарына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арналған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екі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осьті</w:t>
            </w:r>
            <w:proofErr w:type="spellEnd"/>
            <w:r w:rsidRPr="00DF7E75">
              <w:t xml:space="preserve">, </w:t>
            </w:r>
            <w:proofErr w:type="spellStart"/>
            <w:r w:rsidRPr="00DF7E75">
              <w:t>үш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элементті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арбалар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Жалпы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техникалық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шарттар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7E1CEF8D" w14:textId="34154478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371EF2C7" w14:textId="783CD6C5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6B5EC1A8" w14:textId="77777777" w:rsidTr="00183A49">
        <w:trPr>
          <w:trHeight w:val="230"/>
        </w:trPr>
        <w:tc>
          <w:tcPr>
            <w:tcW w:w="426" w:type="dxa"/>
          </w:tcPr>
          <w:p w14:paraId="2D645780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D7D9ACB" w14:textId="21032555" w:rsidR="00183A49" w:rsidRPr="00D177CF" w:rsidRDefault="00183A49" w:rsidP="008A1AA8">
            <w:pPr>
              <w:shd w:val="clear" w:color="auto" w:fill="FFFFFF"/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22235-2010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56A86105" w14:textId="5B32F93F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r w:rsidRPr="00DF7E75">
              <w:t xml:space="preserve">1520 мм </w:t>
            </w:r>
            <w:proofErr w:type="spellStart"/>
            <w:r w:rsidRPr="00DF7E75">
              <w:t>колеялы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магистральдық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теміржолдардың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жүк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вагондары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Жүк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тиеу-түсіру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және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маневрлік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жұмыстар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кезінде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сақталуын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қамтамасыз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етуге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қойылатын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жалпы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талаптар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149EDFA6" w14:textId="2EF07162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2DF6AD2F" w14:textId="45282DCC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48BE4BA3" w14:textId="77777777" w:rsidTr="00183A49">
        <w:trPr>
          <w:trHeight w:val="230"/>
        </w:trPr>
        <w:tc>
          <w:tcPr>
            <w:tcW w:w="426" w:type="dxa"/>
          </w:tcPr>
          <w:p w14:paraId="57031C0E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D5830AF" w14:textId="10BBF717" w:rsidR="00183A49" w:rsidRPr="00D177CF" w:rsidRDefault="00183A49" w:rsidP="008A1AA8">
            <w:pPr>
              <w:shd w:val="clear" w:color="auto" w:fill="FFFFFF"/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 xml:space="preserve">ГОСТ 31428-2011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2B507D1F" w14:textId="4756FA60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r w:rsidRPr="00DF7E75">
              <w:t xml:space="preserve">Электр </w:t>
            </w:r>
            <w:proofErr w:type="spellStart"/>
            <w:r w:rsidRPr="00DF7E75">
              <w:t>берілісті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маневрлік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тепловоздар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Жалпы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техникалық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талаптар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49DCD60B" w14:textId="593A8282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380C3E49" w14:textId="731F2126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52BC304E" w14:textId="77777777" w:rsidTr="00183A49">
        <w:trPr>
          <w:trHeight w:val="230"/>
        </w:trPr>
        <w:tc>
          <w:tcPr>
            <w:tcW w:w="426" w:type="dxa"/>
          </w:tcPr>
          <w:p w14:paraId="39B72394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1DCC726" w14:textId="5157F896" w:rsidR="00183A49" w:rsidRPr="008A1AA8" w:rsidRDefault="00183A49" w:rsidP="008A1AA8">
            <w:pPr>
              <w:shd w:val="clear" w:color="auto" w:fill="FFFFFF"/>
              <w:ind w:left="-108" w:right="-108"/>
              <w:rPr>
                <w:kern w:val="2"/>
                <w14:ligatures w14:val="standardContextual"/>
              </w:rPr>
            </w:pPr>
            <w:r w:rsidRPr="00D177CF">
              <w:rPr>
                <w:kern w:val="2"/>
                <w14:ligatures w14:val="standardContextual"/>
              </w:rPr>
              <w:t>ГОСТ 17516.1-90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</w:t>
            </w:r>
            <w:r>
              <w:rPr>
                <w:kern w:val="2"/>
                <w14:ligatures w14:val="standardContextual"/>
              </w:rPr>
              <w:t>2</w:t>
            </w:r>
            <w:r w:rsidRPr="00D177CF">
              <w:rPr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4820" w:type="dxa"/>
          </w:tcPr>
          <w:p w14:paraId="4DD0C33D" w14:textId="41B6F2C9" w:rsidR="00183A49" w:rsidRPr="00D177CF" w:rsidRDefault="00183A49" w:rsidP="008A1AA8">
            <w:pPr>
              <w:ind w:left="-108" w:right="-108"/>
              <w:jc w:val="both"/>
              <w:rPr>
                <w:bCs/>
              </w:rPr>
            </w:pPr>
            <w:proofErr w:type="spellStart"/>
            <w:r w:rsidRPr="00DF7E75">
              <w:t>Электротехникалық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бұйымдар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Механикалық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сыртқы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әсер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ететін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факторларға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төзімділік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бойынша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жалпы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талаптар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5CDECB1B" w14:textId="34ADA120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6A22C3BE" w14:textId="30E74161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71CD0E0C" w14:textId="77777777" w:rsidTr="00183A49">
        <w:trPr>
          <w:trHeight w:val="230"/>
        </w:trPr>
        <w:tc>
          <w:tcPr>
            <w:tcW w:w="426" w:type="dxa"/>
          </w:tcPr>
          <w:p w14:paraId="1B32D247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AC1B0A9" w14:textId="44BE3DDC" w:rsidR="00183A49" w:rsidRPr="00D177CF" w:rsidRDefault="00183A49" w:rsidP="008A1AA8">
            <w:pPr>
              <w:shd w:val="clear" w:color="auto" w:fill="FFFFFF"/>
              <w:ind w:left="-108" w:right="-108"/>
              <w:rPr>
                <w:kern w:val="2"/>
                <w14:ligatures w14:val="standardContextual"/>
              </w:rPr>
            </w:pPr>
            <w:r w:rsidRPr="00D177CF">
              <w:rPr>
                <w:kern w:val="2"/>
                <w14:ligatures w14:val="standardContextual"/>
              </w:rPr>
              <w:t>ГОСТ 32216-2013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  <w:p w14:paraId="07B9BB7F" w14:textId="43A2F0A7" w:rsidR="00183A49" w:rsidRPr="00D177CF" w:rsidRDefault="00183A49" w:rsidP="008A1AA8">
            <w:pPr>
              <w:ind w:left="-108" w:right="-108"/>
              <w:rPr>
                <w:bCs/>
              </w:rPr>
            </w:pPr>
          </w:p>
        </w:tc>
        <w:tc>
          <w:tcPr>
            <w:tcW w:w="4820" w:type="dxa"/>
          </w:tcPr>
          <w:p w14:paraId="7B5AB879" w14:textId="1B8A4431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DF7E75">
              <w:t>Арнайы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теміржол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жылжымалы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құрамы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Жалпы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техникалық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талаптар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6263E2C8" w14:textId="040B11AF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2CFFF0FE" w14:textId="235AFB6A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3BBF5C5F" w14:textId="77777777" w:rsidTr="00183A49">
        <w:trPr>
          <w:trHeight w:val="230"/>
        </w:trPr>
        <w:tc>
          <w:tcPr>
            <w:tcW w:w="426" w:type="dxa"/>
          </w:tcPr>
          <w:p w14:paraId="0C3B5B7A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C311429" w14:textId="0E9D5478" w:rsidR="00183A49" w:rsidRPr="00D177CF" w:rsidRDefault="00183A49" w:rsidP="008A1AA8">
            <w:pPr>
              <w:shd w:val="clear" w:color="auto" w:fill="FFFFFF"/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 xml:space="preserve">ГОСТ 33754-2016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61DF559D" w14:textId="5A12A07B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DF7E75">
              <w:t>Зиянды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заттардың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шығарындылары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және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автономды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тарту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күші</w:t>
            </w:r>
            <w:proofErr w:type="spellEnd"/>
            <w:r w:rsidRPr="00DF7E75">
              <w:t xml:space="preserve"> мен </w:t>
            </w:r>
            <w:proofErr w:type="spellStart"/>
            <w:r w:rsidRPr="00DF7E75">
              <w:t>моторвагонды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жылжымалы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құрамның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пайдаланылған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газдарының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түтінділігі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Нормалар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және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анықтау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әдістері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4FE45761" w14:textId="37B21DDF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05F8FAEF" w14:textId="69677B91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5FE48ED8" w14:textId="77777777" w:rsidTr="00183A49">
        <w:trPr>
          <w:trHeight w:val="230"/>
        </w:trPr>
        <w:tc>
          <w:tcPr>
            <w:tcW w:w="426" w:type="dxa"/>
          </w:tcPr>
          <w:p w14:paraId="4BA87CB7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9C565A7" w14:textId="3A34974E" w:rsidR="00183A49" w:rsidRPr="00D177CF" w:rsidRDefault="00183A49" w:rsidP="008A1AA8">
            <w:pPr>
              <w:shd w:val="clear" w:color="auto" w:fill="FFFFFF"/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30826-2014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44D98418" w14:textId="76A8036A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DF7E75">
              <w:t>Көпқабатты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шыны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Техникалық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шарттар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67AD710C" w14:textId="36A0B281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03D6BB85" w14:textId="061E6BF9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56DDB102" w14:textId="77777777" w:rsidTr="00183A49">
        <w:trPr>
          <w:trHeight w:val="230"/>
        </w:trPr>
        <w:tc>
          <w:tcPr>
            <w:tcW w:w="426" w:type="dxa"/>
          </w:tcPr>
          <w:p w14:paraId="45390D47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8BF2FBD" w14:textId="1181C378" w:rsidR="00183A49" w:rsidRPr="00D177CF" w:rsidRDefault="00183A49" w:rsidP="008A1AA8">
            <w:pPr>
              <w:shd w:val="clear" w:color="auto" w:fill="FFFFFF"/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22703-2012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1997426D" w14:textId="2B70F99D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DF7E75">
              <w:t>Теміржол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жылжымалы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құрамының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сцепті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және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автосцепті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құрылғыларының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құйылған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бөлшектері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Жалпы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техникалық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шарттар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5ADBFE20" w14:textId="4DECE032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44B10A1C" w14:textId="0160F47B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73D61F33" w14:textId="77777777" w:rsidTr="00183A49">
        <w:trPr>
          <w:trHeight w:val="230"/>
        </w:trPr>
        <w:tc>
          <w:tcPr>
            <w:tcW w:w="426" w:type="dxa"/>
          </w:tcPr>
          <w:p w14:paraId="4731ABE1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79BA1E4" w14:textId="6E92D1A6" w:rsidR="00183A49" w:rsidRPr="0065021C" w:rsidRDefault="00183A49" w:rsidP="008A1AA8">
            <w:pPr>
              <w:shd w:val="clear" w:color="auto" w:fill="FFFFFF"/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18572-2014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  <w:r>
              <w:rPr>
                <w:kern w:val="2"/>
                <w14:ligatures w14:val="standardContextual"/>
              </w:rPr>
              <w:t xml:space="preserve"> ж</w:t>
            </w:r>
            <w:r>
              <w:rPr>
                <w:kern w:val="2"/>
                <w:lang w:val="kk-KZ"/>
                <w14:ligatures w14:val="standardContextual"/>
              </w:rPr>
              <w:t xml:space="preserve">әне </w:t>
            </w:r>
            <w:r>
              <w:rPr>
                <w:kern w:val="2"/>
                <w14:ligatures w14:val="standardContextual"/>
              </w:rPr>
              <w:t>№ 2</w:t>
            </w:r>
          </w:p>
        </w:tc>
        <w:tc>
          <w:tcPr>
            <w:tcW w:w="4820" w:type="dxa"/>
          </w:tcPr>
          <w:p w14:paraId="089E88CA" w14:textId="245F4FE4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DF7E75">
              <w:t>Көктемелі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подшипниктер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Теміржол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жылжымалы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құрамының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цилиндрлік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роликті</w:t>
            </w:r>
            <w:proofErr w:type="spellEnd"/>
            <w:r w:rsidRPr="00DF7E75">
              <w:t xml:space="preserve"> букса </w:t>
            </w:r>
            <w:proofErr w:type="spellStart"/>
            <w:r w:rsidRPr="00DF7E75">
              <w:t>подшипниктері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Техникалық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шарттар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44F26282" w14:textId="1361B622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21B9E6C0" w14:textId="4B94CED7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1E9DAB7A" w14:textId="77777777" w:rsidTr="00183A49">
        <w:trPr>
          <w:trHeight w:val="230"/>
        </w:trPr>
        <w:tc>
          <w:tcPr>
            <w:tcW w:w="426" w:type="dxa"/>
          </w:tcPr>
          <w:p w14:paraId="490E3368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0D6F25A" w14:textId="7EEE863F" w:rsidR="00183A49" w:rsidRPr="00D177CF" w:rsidRDefault="00183A49" w:rsidP="008A1AA8">
            <w:pPr>
              <w:shd w:val="clear" w:color="auto" w:fill="FFFFFF"/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32769-2014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111C2ACF" w14:textId="4F8E343D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DF7E75">
              <w:t>Көктемелі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подшипниктер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Теміржол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жылжымалы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құрамының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конусты</w:t>
            </w:r>
            <w:proofErr w:type="spellEnd"/>
            <w:r w:rsidRPr="00DF7E75">
              <w:t xml:space="preserve"> букса </w:t>
            </w:r>
            <w:proofErr w:type="spellStart"/>
            <w:r w:rsidRPr="00DF7E75">
              <w:t>подшипниктерінің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тораптары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Техникалық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шарттар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00A2FEF3" w14:textId="2694F345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081B6927" w14:textId="1266708D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18341567" w14:textId="77777777" w:rsidTr="00183A49">
        <w:trPr>
          <w:trHeight w:val="230"/>
        </w:trPr>
        <w:tc>
          <w:tcPr>
            <w:tcW w:w="426" w:type="dxa"/>
          </w:tcPr>
          <w:p w14:paraId="57139990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5F712F7" w14:textId="046A593F" w:rsidR="00183A49" w:rsidRPr="00D177CF" w:rsidRDefault="00183A49" w:rsidP="008A1AA8">
            <w:pPr>
              <w:shd w:val="clear" w:color="auto" w:fill="FFFFFF"/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1452-2011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129F458E" w14:textId="735EBBF7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DF7E75">
              <w:t>Теміржол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жылжымалы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құрамының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арбалары</w:t>
            </w:r>
            <w:proofErr w:type="spellEnd"/>
            <w:r w:rsidRPr="00DF7E75">
              <w:t xml:space="preserve"> мен </w:t>
            </w:r>
            <w:proofErr w:type="spellStart"/>
            <w:r w:rsidRPr="00DF7E75">
              <w:t>соққы-тарту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құрылғыларының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цилиндрлік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спиральды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серіппелері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Техникалық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шарттар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033C186E" w14:textId="3B456B65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3381DE26" w14:textId="22DEAC79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517DF32B" w14:textId="77777777" w:rsidTr="00183A49">
        <w:trPr>
          <w:trHeight w:val="230"/>
        </w:trPr>
        <w:tc>
          <w:tcPr>
            <w:tcW w:w="426" w:type="dxa"/>
          </w:tcPr>
          <w:p w14:paraId="29A0213D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F27DF46" w14:textId="05074EE5" w:rsidR="00183A49" w:rsidRPr="00D177CF" w:rsidRDefault="00183A49" w:rsidP="008A1AA8">
            <w:pPr>
              <w:shd w:val="clear" w:color="auto" w:fill="FFFFFF"/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34503-2018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37AD7086" w14:textId="70802C20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DF7E75">
              <w:t>Жүк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вагондары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арбаларының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фрикционды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сынақтары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Жалпы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техникалық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шарттар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13C29455" w14:textId="7135C68C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2AC13794" w14:textId="242FD072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61C6B0D3" w14:textId="77777777" w:rsidTr="00183A49">
        <w:trPr>
          <w:trHeight w:val="230"/>
        </w:trPr>
        <w:tc>
          <w:tcPr>
            <w:tcW w:w="426" w:type="dxa"/>
          </w:tcPr>
          <w:p w14:paraId="0615F5F2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388E5D0" w14:textId="46B690C2" w:rsidR="00183A49" w:rsidRPr="0065021C" w:rsidRDefault="00183A49" w:rsidP="0065021C">
            <w:pPr>
              <w:shd w:val="clear" w:color="auto" w:fill="FFFFFF"/>
              <w:ind w:left="-108" w:right="-108"/>
              <w:rPr>
                <w:kern w:val="2"/>
                <w14:ligatures w14:val="standardContextual"/>
              </w:rPr>
            </w:pPr>
            <w:r w:rsidRPr="00D177CF">
              <w:rPr>
                <w:kern w:val="2"/>
                <w14:ligatures w14:val="standardContextual"/>
              </w:rPr>
              <w:t>ГОСТ 8829-2018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05E50614" w14:textId="5A54AAD5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DF7E75">
              <w:t>Зауыттық</w:t>
            </w:r>
            <w:proofErr w:type="spellEnd"/>
            <w:r w:rsidRPr="00DF7E75">
              <w:t xml:space="preserve"> бетон </w:t>
            </w:r>
            <w:proofErr w:type="spellStart"/>
            <w:r w:rsidRPr="00DF7E75">
              <w:t>және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темірбетон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бұйымдары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Жүктеме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сынақ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әдісі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және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беріктік</w:t>
            </w:r>
            <w:proofErr w:type="spellEnd"/>
            <w:r w:rsidRPr="00DF7E75">
              <w:t xml:space="preserve">, </w:t>
            </w:r>
            <w:proofErr w:type="spellStart"/>
            <w:r w:rsidRPr="00DF7E75">
              <w:t>қаттылық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және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жарықшаққа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төзімділікті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бағалау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ережелері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3E26D281" w14:textId="370EE64A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72668344" w14:textId="4829A4B9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0F83270E" w14:textId="77777777" w:rsidTr="00183A49">
        <w:trPr>
          <w:trHeight w:val="230"/>
        </w:trPr>
        <w:tc>
          <w:tcPr>
            <w:tcW w:w="426" w:type="dxa"/>
          </w:tcPr>
          <w:p w14:paraId="4B22A36F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AE4ADB2" w14:textId="1EDEA66F" w:rsidR="00183A49" w:rsidRPr="008A1AA8" w:rsidRDefault="00183A49" w:rsidP="008A1AA8">
            <w:pPr>
              <w:shd w:val="clear" w:color="auto" w:fill="FFFFFF"/>
              <w:ind w:left="-108" w:right="-108"/>
              <w:rPr>
                <w:kern w:val="2"/>
                <w14:ligatures w14:val="standardContextual"/>
              </w:rPr>
            </w:pPr>
            <w:r w:rsidRPr="00D177CF">
              <w:rPr>
                <w:kern w:val="2"/>
                <w14:ligatures w14:val="standardContextual"/>
              </w:rPr>
              <w:t>ГОСТ 16277-2016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01E84D60" w14:textId="65E554A1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DF7E75">
              <w:t>Теміржол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жолының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бөлінген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бекіту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төсемдері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Техникалық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шарттар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47ED08D5" w14:textId="51A5816B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6B78AC9E" w14:textId="40B750CB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266A6123" w14:textId="77777777" w:rsidTr="00183A49">
        <w:trPr>
          <w:trHeight w:val="230"/>
        </w:trPr>
        <w:tc>
          <w:tcPr>
            <w:tcW w:w="426" w:type="dxa"/>
          </w:tcPr>
          <w:p w14:paraId="5803DEDA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789262A" w14:textId="72B4D866" w:rsidR="00183A49" w:rsidRPr="00D177CF" w:rsidRDefault="00183A49" w:rsidP="008A1AA8">
            <w:pPr>
              <w:shd w:val="clear" w:color="auto" w:fill="FFFFFF"/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32209-2013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5389F259" w14:textId="7454C48B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DF7E75">
              <w:t>Теміржолдың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байланыс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желісінің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тіректеріне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арналған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іргетастар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Техникалық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шарттар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6E23190B" w14:textId="5562CC39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5384BD98" w14:textId="38D59E22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20A8586F" w14:textId="77777777" w:rsidTr="00183A49">
        <w:trPr>
          <w:trHeight w:val="230"/>
        </w:trPr>
        <w:tc>
          <w:tcPr>
            <w:tcW w:w="426" w:type="dxa"/>
          </w:tcPr>
          <w:p w14:paraId="1BEAAE4E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52D9625" w14:textId="15136AF8" w:rsidR="00183A49" w:rsidRPr="00D177CF" w:rsidRDefault="00183A49" w:rsidP="008A1AA8">
            <w:pPr>
              <w:shd w:val="clear" w:color="auto" w:fill="FFFFFF"/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32205-2013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</w:t>
            </w: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820" w:type="dxa"/>
          </w:tcPr>
          <w:p w14:paraId="10E5B893" w14:textId="1FB6349C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DF7E75">
              <w:t>Теміржол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жылжымалы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құрамының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рессорлы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аспаларының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серіппелері</w:t>
            </w:r>
            <w:proofErr w:type="spellEnd"/>
            <w:r w:rsidRPr="00DF7E75">
              <w:t xml:space="preserve">. Микроструктура </w:t>
            </w:r>
            <w:proofErr w:type="spellStart"/>
            <w:r w:rsidRPr="00DF7E75">
              <w:t>эталондарының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шкаласы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57E69C8B" w14:textId="4A418531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451062BA" w14:textId="517F8600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1CE10174" w14:textId="77777777" w:rsidTr="00183A49">
        <w:trPr>
          <w:trHeight w:val="230"/>
        </w:trPr>
        <w:tc>
          <w:tcPr>
            <w:tcW w:w="426" w:type="dxa"/>
          </w:tcPr>
          <w:p w14:paraId="041458BE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B9D22C7" w14:textId="23F1FA13" w:rsidR="00183A49" w:rsidRPr="00D177CF" w:rsidRDefault="00183A49" w:rsidP="008A1AA8">
            <w:pPr>
              <w:shd w:val="clear" w:color="auto" w:fill="FFFFFF"/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31402-2013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</w:t>
            </w: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820" w:type="dxa"/>
          </w:tcPr>
          <w:p w14:paraId="764BF725" w14:textId="0A140A69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DF7E75">
              <w:t>Теміржол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жылжымалы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құрамының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тежеуіш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цилиндрлері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Жалпы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техникалық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шарттар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5B5531E3" w14:textId="4E9F8483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6E67BD95" w14:textId="72AC2554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6AA43951" w14:textId="77777777" w:rsidTr="00183A49">
        <w:trPr>
          <w:trHeight w:val="230"/>
        </w:trPr>
        <w:tc>
          <w:tcPr>
            <w:tcW w:w="426" w:type="dxa"/>
          </w:tcPr>
          <w:p w14:paraId="015B0B95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CD8082E" w14:textId="51577A0C" w:rsidR="00183A49" w:rsidRPr="00D177CF" w:rsidRDefault="00183A49" w:rsidP="008A1AA8">
            <w:pPr>
              <w:shd w:val="clear" w:color="auto" w:fill="FFFFFF"/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33724.3-2016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26BE9745" w14:textId="56F71F1B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DF7E75">
              <w:t>Теміржол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жылжымалы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құрамының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пневматикалық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тежеуіш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жабдығы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Қауіпсіздік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талаптары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және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бақылау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әдістері</w:t>
            </w:r>
            <w:proofErr w:type="spellEnd"/>
            <w:r w:rsidRPr="00DF7E75">
              <w:t xml:space="preserve">. 3-бөлім. </w:t>
            </w:r>
            <w:proofErr w:type="spellStart"/>
            <w:r w:rsidRPr="00DF7E75">
              <w:t>Тежеуіш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рычагты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берілісінің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автоматты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реттегіштері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78BDE6C6" w14:textId="58AB7C04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284B4509" w14:textId="79B0C0EB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4F6FFC72" w14:textId="77777777" w:rsidTr="00183A49">
        <w:trPr>
          <w:trHeight w:val="230"/>
        </w:trPr>
        <w:tc>
          <w:tcPr>
            <w:tcW w:w="426" w:type="dxa"/>
          </w:tcPr>
          <w:p w14:paraId="5F38D99D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3014889" w14:textId="474230D0" w:rsidR="00183A49" w:rsidRPr="008A1AA8" w:rsidRDefault="00183A49" w:rsidP="008A1AA8">
            <w:pPr>
              <w:shd w:val="clear" w:color="auto" w:fill="FFFFFF"/>
              <w:ind w:left="-108" w:right="-108"/>
              <w:rPr>
                <w:kern w:val="2"/>
                <w14:ligatures w14:val="standardContextual"/>
              </w:rPr>
            </w:pPr>
            <w:r w:rsidRPr="00D177CF">
              <w:rPr>
                <w:kern w:val="2"/>
                <w14:ligatures w14:val="standardContextual"/>
              </w:rPr>
              <w:t>ГОСТ 32694-2014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034863D9" w14:textId="502817D5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DF7E75">
              <w:t>Теміржол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жолының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шегемен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бекіту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төсемдері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Техникалық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шарттар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0B2B3887" w14:textId="45C18AE8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14244B78" w14:textId="6AD690E9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183A49" w:rsidRPr="00D177CF" w14:paraId="36D3823B" w14:textId="77777777" w:rsidTr="00183A49">
        <w:trPr>
          <w:trHeight w:val="230"/>
        </w:trPr>
        <w:tc>
          <w:tcPr>
            <w:tcW w:w="426" w:type="dxa"/>
          </w:tcPr>
          <w:p w14:paraId="54103A42" w14:textId="77777777" w:rsidR="00183A49" w:rsidRPr="00D177CF" w:rsidRDefault="00183A49" w:rsidP="008A1AA8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D97E553" w14:textId="03FE20EF" w:rsidR="00183A49" w:rsidRPr="008A1AA8" w:rsidRDefault="00183A49" w:rsidP="008A1AA8">
            <w:pPr>
              <w:shd w:val="clear" w:color="auto" w:fill="FFFFFF"/>
              <w:ind w:left="-108" w:right="-108"/>
              <w:rPr>
                <w:kern w:val="2"/>
                <w14:ligatures w14:val="standardContextual"/>
              </w:rPr>
            </w:pPr>
            <w:r w:rsidRPr="00D177CF">
              <w:rPr>
                <w:kern w:val="2"/>
                <w14:ligatures w14:val="standardContextual"/>
              </w:rPr>
              <w:t>ГОСТ 34468-2018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1745517C" w14:textId="54A96C5F" w:rsidR="00183A49" w:rsidRPr="00D177CF" w:rsidRDefault="00183A49" w:rsidP="008A1AA8">
            <w:pPr>
              <w:ind w:left="-108" w:right="-108" w:firstLine="34"/>
              <w:jc w:val="both"/>
              <w:rPr>
                <w:bCs/>
              </w:rPr>
            </w:pPr>
            <w:r w:rsidRPr="00DF7E75">
              <w:t xml:space="preserve">1520 мм </w:t>
            </w:r>
            <w:proofErr w:type="spellStart"/>
            <w:r w:rsidRPr="00DF7E75">
              <w:t>колеялы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теміржолдардың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жүк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вагондарының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тірек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тетіктері</w:t>
            </w:r>
            <w:proofErr w:type="spellEnd"/>
            <w:r w:rsidRPr="00DF7E75">
              <w:t xml:space="preserve">. </w:t>
            </w:r>
            <w:proofErr w:type="spellStart"/>
            <w:r w:rsidRPr="00DF7E75">
              <w:t>Жалпы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техникалық</w:t>
            </w:r>
            <w:proofErr w:type="spellEnd"/>
            <w:r w:rsidRPr="00DF7E75">
              <w:t xml:space="preserve"> </w:t>
            </w:r>
            <w:proofErr w:type="spellStart"/>
            <w:r w:rsidRPr="00DF7E75">
              <w:t>шарттар</w:t>
            </w:r>
            <w:proofErr w:type="spellEnd"/>
            <w:r w:rsidRPr="00DF7E75">
              <w:t xml:space="preserve">  </w:t>
            </w:r>
          </w:p>
        </w:tc>
        <w:tc>
          <w:tcPr>
            <w:tcW w:w="2268" w:type="dxa"/>
          </w:tcPr>
          <w:p w14:paraId="5953BB97" w14:textId="2CFABDE0" w:rsidR="00183A49" w:rsidRPr="00D177CF" w:rsidRDefault="00183A49" w:rsidP="008A1AA8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559" w:type="dxa"/>
          </w:tcPr>
          <w:p w14:paraId="7C507CDF" w14:textId="52C50C67" w:rsidR="00183A49" w:rsidRPr="00D177CF" w:rsidRDefault="00183A49" w:rsidP="008A1AA8">
            <w:pPr>
              <w:ind w:left="-107"/>
              <w:rPr>
                <w:bCs/>
              </w:rPr>
            </w:pPr>
            <w:r w:rsidRPr="00197EE3">
              <w:rPr>
                <w:bCs/>
              </w:rPr>
              <w:t>04.11.2024 ж.</w:t>
            </w:r>
          </w:p>
        </w:tc>
      </w:tr>
      <w:tr w:rsidR="00D44642" w:rsidRPr="00D177CF" w14:paraId="7ECA8ED0" w14:textId="77777777" w:rsidTr="00183A49">
        <w:trPr>
          <w:trHeight w:val="230"/>
        </w:trPr>
        <w:tc>
          <w:tcPr>
            <w:tcW w:w="10632" w:type="dxa"/>
            <w:gridSpan w:val="5"/>
          </w:tcPr>
          <w:p w14:paraId="5BDB153C" w14:textId="641469B5" w:rsidR="00D44642" w:rsidRPr="00D94886" w:rsidRDefault="00D44642" w:rsidP="00D94886">
            <w:pPr>
              <w:ind w:left="-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 </w:t>
            </w:r>
            <w:r w:rsidRPr="0065021C">
              <w:rPr>
                <w:b/>
                <w:bCs/>
              </w:rPr>
              <w:t xml:space="preserve">ТР 021/2011 «О </w:t>
            </w:r>
            <w:proofErr w:type="spellStart"/>
            <w:r w:rsidRPr="0065021C">
              <w:rPr>
                <w:b/>
                <w:bCs/>
              </w:rPr>
              <w:t>қауіпсіздігі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азық-түлік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өнімдері</w:t>
            </w:r>
            <w:proofErr w:type="spellEnd"/>
            <w:r w:rsidRPr="0065021C">
              <w:rPr>
                <w:b/>
                <w:bCs/>
              </w:rPr>
              <w:t>»</w:t>
            </w:r>
          </w:p>
        </w:tc>
      </w:tr>
      <w:tr w:rsidR="00D94886" w:rsidRPr="00D177CF" w14:paraId="3770E37A" w14:textId="77777777" w:rsidTr="00183A49">
        <w:trPr>
          <w:trHeight w:val="230"/>
        </w:trPr>
        <w:tc>
          <w:tcPr>
            <w:tcW w:w="426" w:type="dxa"/>
          </w:tcPr>
          <w:p w14:paraId="7D8C1C9E" w14:textId="77777777" w:rsidR="00D94886" w:rsidRPr="00D177CF" w:rsidRDefault="00D94886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332D6D5" w14:textId="4AB26663" w:rsidR="00D94886" w:rsidRPr="00D177CF" w:rsidRDefault="00D94886" w:rsidP="000E6C24">
            <w:pPr>
              <w:ind w:left="-108" w:right="-108"/>
              <w:rPr>
                <w:kern w:val="2"/>
                <w14:ligatures w14:val="standardContextual"/>
              </w:rPr>
            </w:pPr>
            <w:r>
              <w:rPr>
                <w:bCs/>
              </w:rPr>
              <w:t>ГОСТ 29270-95</w:t>
            </w:r>
          </w:p>
        </w:tc>
        <w:tc>
          <w:tcPr>
            <w:tcW w:w="4820" w:type="dxa"/>
          </w:tcPr>
          <w:p w14:paraId="50685F8D" w14:textId="7025F931" w:rsidR="00D94886" w:rsidRPr="00D177CF" w:rsidRDefault="0065021C" w:rsidP="002269DB">
            <w:pPr>
              <w:ind w:left="-108" w:right="-108" w:firstLine="34"/>
              <w:jc w:val="both"/>
              <w:rPr>
                <w:kern w:val="2"/>
                <w:shd w:val="clear" w:color="auto" w:fill="FFFFFF"/>
                <w14:ligatures w14:val="standardContextual"/>
              </w:rPr>
            </w:pPr>
            <w:proofErr w:type="spellStart"/>
            <w:r w:rsidRPr="0065021C">
              <w:rPr>
                <w:bCs/>
              </w:rPr>
              <w:t>Жемістер</w:t>
            </w:r>
            <w:proofErr w:type="spellEnd"/>
            <w:r w:rsidRPr="0065021C">
              <w:rPr>
                <w:bCs/>
              </w:rPr>
              <w:t xml:space="preserve"> мен </w:t>
            </w:r>
            <w:proofErr w:type="spellStart"/>
            <w:r w:rsidRPr="0065021C">
              <w:rPr>
                <w:bCs/>
              </w:rPr>
              <w:t>көкөністерді</w:t>
            </w:r>
            <w:proofErr w:type="spellEnd"/>
            <w:r w:rsidRPr="0065021C">
              <w:rPr>
                <w:bCs/>
              </w:rPr>
              <w:t xml:space="preserve"> </w:t>
            </w:r>
            <w:proofErr w:type="spellStart"/>
            <w:r w:rsidRPr="0065021C">
              <w:rPr>
                <w:bCs/>
              </w:rPr>
              <w:t>өңдеу</w:t>
            </w:r>
            <w:proofErr w:type="spellEnd"/>
            <w:r w:rsidRPr="0065021C">
              <w:rPr>
                <w:bCs/>
              </w:rPr>
              <w:t xml:space="preserve"> </w:t>
            </w:r>
            <w:proofErr w:type="spellStart"/>
            <w:r w:rsidRPr="0065021C">
              <w:rPr>
                <w:bCs/>
              </w:rPr>
              <w:t>өнімдері</w:t>
            </w:r>
            <w:proofErr w:type="spellEnd"/>
            <w:r w:rsidRPr="0065021C">
              <w:rPr>
                <w:bCs/>
              </w:rPr>
              <w:t xml:space="preserve">. </w:t>
            </w:r>
            <w:proofErr w:type="spellStart"/>
            <w:r w:rsidRPr="0065021C">
              <w:rPr>
                <w:bCs/>
              </w:rPr>
              <w:t>Нитраттарды</w:t>
            </w:r>
            <w:proofErr w:type="spellEnd"/>
            <w:r w:rsidRPr="0065021C">
              <w:rPr>
                <w:bCs/>
              </w:rPr>
              <w:t xml:space="preserve"> </w:t>
            </w:r>
            <w:proofErr w:type="spellStart"/>
            <w:r w:rsidRPr="0065021C">
              <w:rPr>
                <w:bCs/>
              </w:rPr>
              <w:t>анықтау</w:t>
            </w:r>
            <w:proofErr w:type="spellEnd"/>
            <w:r w:rsidRPr="0065021C">
              <w:rPr>
                <w:bCs/>
              </w:rPr>
              <w:t xml:space="preserve"> </w:t>
            </w:r>
            <w:proofErr w:type="spellStart"/>
            <w:r w:rsidRPr="0065021C">
              <w:rPr>
                <w:bCs/>
              </w:rPr>
              <w:t>әдістері</w:t>
            </w:r>
            <w:proofErr w:type="spellEnd"/>
          </w:p>
        </w:tc>
        <w:tc>
          <w:tcPr>
            <w:tcW w:w="3827" w:type="dxa"/>
            <w:gridSpan w:val="2"/>
          </w:tcPr>
          <w:p w14:paraId="149F1EE5" w14:textId="6D3BA91C" w:rsidR="00D94886" w:rsidRPr="006A1F92" w:rsidRDefault="0065021C" w:rsidP="00183A49">
            <w:pPr>
              <w:ind w:left="-107"/>
              <w:jc w:val="both"/>
              <w:rPr>
                <w:bCs/>
              </w:rPr>
            </w:pPr>
            <w:r w:rsidRPr="0065021C">
              <w:rPr>
                <w:bCs/>
              </w:rPr>
              <w:t xml:space="preserve">ГОСТ 29270-95 </w:t>
            </w:r>
            <w:proofErr w:type="spellStart"/>
            <w:r w:rsidRPr="0065021C">
              <w:rPr>
                <w:bCs/>
              </w:rPr>
              <w:t>күшін</w:t>
            </w:r>
            <w:proofErr w:type="spellEnd"/>
            <w:r w:rsidRPr="0065021C">
              <w:rPr>
                <w:bCs/>
              </w:rPr>
              <w:t xml:space="preserve"> </w:t>
            </w:r>
            <w:proofErr w:type="spellStart"/>
            <w:r w:rsidRPr="0065021C">
              <w:rPr>
                <w:bCs/>
              </w:rPr>
              <w:t>қалпына</w:t>
            </w:r>
            <w:proofErr w:type="spellEnd"/>
            <w:r w:rsidRPr="0065021C">
              <w:rPr>
                <w:bCs/>
              </w:rPr>
              <w:t xml:space="preserve"> </w:t>
            </w:r>
            <w:proofErr w:type="spellStart"/>
            <w:r w:rsidRPr="0065021C">
              <w:rPr>
                <w:bCs/>
              </w:rPr>
              <w:t>келтіру</w:t>
            </w:r>
            <w:proofErr w:type="spellEnd"/>
            <w:r w:rsidRPr="0065021C">
              <w:rPr>
                <w:bCs/>
              </w:rPr>
              <w:t xml:space="preserve">, 5-бөлімнен </w:t>
            </w:r>
            <w:proofErr w:type="spellStart"/>
            <w:r w:rsidRPr="0065021C">
              <w:rPr>
                <w:bCs/>
              </w:rPr>
              <w:t>басқасы</w:t>
            </w:r>
            <w:proofErr w:type="spellEnd"/>
            <w:r w:rsidRPr="0065021C">
              <w:rPr>
                <w:bCs/>
              </w:rPr>
              <w:t xml:space="preserve">, </w:t>
            </w:r>
            <w:r w:rsidR="00183A49">
              <w:rPr>
                <w:bCs/>
              </w:rPr>
              <w:t>04.11</w:t>
            </w:r>
            <w:r w:rsidRPr="0065021C">
              <w:rPr>
                <w:bCs/>
              </w:rPr>
              <w:t xml:space="preserve">.2024 </w:t>
            </w:r>
            <w:proofErr w:type="spellStart"/>
            <w:r w:rsidRPr="0065021C">
              <w:rPr>
                <w:bCs/>
              </w:rPr>
              <w:t>жылдан</w:t>
            </w:r>
            <w:proofErr w:type="spellEnd"/>
            <w:r w:rsidRPr="0065021C">
              <w:rPr>
                <w:bCs/>
              </w:rPr>
              <w:t xml:space="preserve"> </w:t>
            </w:r>
            <w:proofErr w:type="spellStart"/>
            <w:r w:rsidRPr="0065021C">
              <w:rPr>
                <w:bCs/>
              </w:rPr>
              <w:t>бастап</w:t>
            </w:r>
            <w:proofErr w:type="spellEnd"/>
            <w:r w:rsidRPr="0065021C">
              <w:rPr>
                <w:bCs/>
              </w:rPr>
              <w:t xml:space="preserve">, ТР ТС 021/2011 </w:t>
            </w:r>
            <w:proofErr w:type="spellStart"/>
            <w:r w:rsidRPr="0065021C">
              <w:rPr>
                <w:bCs/>
              </w:rPr>
              <w:t>стандарттар</w:t>
            </w:r>
            <w:proofErr w:type="spellEnd"/>
            <w:r w:rsidRPr="0065021C">
              <w:rPr>
                <w:bCs/>
              </w:rPr>
              <w:t xml:space="preserve"> </w:t>
            </w:r>
            <w:proofErr w:type="spellStart"/>
            <w:r w:rsidRPr="0065021C">
              <w:rPr>
                <w:bCs/>
              </w:rPr>
              <w:t>тізімінен</w:t>
            </w:r>
            <w:proofErr w:type="spellEnd"/>
            <w:r w:rsidRPr="0065021C">
              <w:rPr>
                <w:bCs/>
              </w:rPr>
              <w:t xml:space="preserve"> </w:t>
            </w:r>
            <w:proofErr w:type="spellStart"/>
            <w:r w:rsidRPr="0065021C">
              <w:rPr>
                <w:bCs/>
              </w:rPr>
              <w:t>шығарылғанға</w:t>
            </w:r>
            <w:proofErr w:type="spellEnd"/>
            <w:r w:rsidRPr="0065021C">
              <w:rPr>
                <w:bCs/>
              </w:rPr>
              <w:t xml:space="preserve"> </w:t>
            </w:r>
            <w:proofErr w:type="spellStart"/>
            <w:r w:rsidRPr="0065021C">
              <w:rPr>
                <w:bCs/>
              </w:rPr>
              <w:t>дейін</w:t>
            </w:r>
            <w:proofErr w:type="spellEnd"/>
          </w:p>
        </w:tc>
      </w:tr>
      <w:tr w:rsidR="00D94886" w:rsidRPr="00D177CF" w14:paraId="21B01FB0" w14:textId="77777777" w:rsidTr="00183A49">
        <w:trPr>
          <w:trHeight w:val="230"/>
        </w:trPr>
        <w:tc>
          <w:tcPr>
            <w:tcW w:w="10632" w:type="dxa"/>
            <w:gridSpan w:val="5"/>
          </w:tcPr>
          <w:p w14:paraId="56C3696B" w14:textId="159714ED" w:rsidR="00D94886" w:rsidRPr="00DF2382" w:rsidRDefault="0065021C" w:rsidP="00DF2382">
            <w:pPr>
              <w:ind w:left="-108" w:right="-108" w:firstLine="34"/>
              <w:jc w:val="center"/>
              <w:rPr>
                <w:b/>
                <w:bCs/>
              </w:rPr>
            </w:pPr>
            <w:proofErr w:type="spellStart"/>
            <w:r w:rsidRPr="0065021C">
              <w:rPr>
                <w:b/>
                <w:bCs/>
              </w:rPr>
              <w:t>Субъектілердің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өтінімдері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бойынша</w:t>
            </w:r>
            <w:proofErr w:type="spellEnd"/>
          </w:p>
        </w:tc>
      </w:tr>
      <w:tr w:rsidR="00183A49" w:rsidRPr="00D177CF" w14:paraId="3A548D3E" w14:textId="77777777" w:rsidTr="00183A49">
        <w:trPr>
          <w:trHeight w:val="230"/>
        </w:trPr>
        <w:tc>
          <w:tcPr>
            <w:tcW w:w="426" w:type="dxa"/>
          </w:tcPr>
          <w:p w14:paraId="3A3F3876" w14:textId="77777777" w:rsidR="00183A49" w:rsidRPr="00D177CF" w:rsidRDefault="00183A49" w:rsidP="0065021C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665DED6" w14:textId="033EDB62" w:rsidR="00183A49" w:rsidRPr="00D177CF" w:rsidRDefault="00183A49" w:rsidP="0065021C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 xml:space="preserve">ГОСТ 20444-2014 </w:t>
            </w:r>
          </w:p>
        </w:tc>
        <w:tc>
          <w:tcPr>
            <w:tcW w:w="4820" w:type="dxa"/>
          </w:tcPr>
          <w:p w14:paraId="2D2274A9" w14:textId="478F1E22" w:rsidR="00183A49" w:rsidRPr="00D177CF" w:rsidRDefault="00183A49" w:rsidP="0065021C">
            <w:pPr>
              <w:ind w:left="-108" w:right="-108" w:firstLine="34"/>
              <w:jc w:val="both"/>
              <w:rPr>
                <w:bCs/>
              </w:rPr>
            </w:pPr>
            <w:r w:rsidRPr="00B56621">
              <w:t xml:space="preserve">Шу. </w:t>
            </w:r>
            <w:proofErr w:type="spellStart"/>
            <w:r w:rsidRPr="00B56621">
              <w:t>Көлік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ағындары</w:t>
            </w:r>
            <w:proofErr w:type="spellEnd"/>
            <w:r w:rsidRPr="00B56621">
              <w:t xml:space="preserve">. Шу </w:t>
            </w:r>
            <w:proofErr w:type="spellStart"/>
            <w:r w:rsidRPr="00B56621">
              <w:t>сипаттамасын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анықтау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әдістері</w:t>
            </w:r>
            <w:proofErr w:type="spellEnd"/>
          </w:p>
        </w:tc>
        <w:tc>
          <w:tcPr>
            <w:tcW w:w="2268" w:type="dxa"/>
          </w:tcPr>
          <w:p w14:paraId="1DE244B9" w14:textId="63933A4A" w:rsidR="00183A49" w:rsidRPr="00D177CF" w:rsidRDefault="00183A49" w:rsidP="00183A49">
            <w:pPr>
              <w:rPr>
                <w:bCs/>
              </w:rPr>
            </w:pPr>
            <w:r w:rsidRPr="009A3C23">
              <w:t xml:space="preserve">ГОСТ 20444-85 </w:t>
            </w:r>
            <w:proofErr w:type="spellStart"/>
            <w:r w:rsidRPr="009A3C23">
              <w:t>орнына</w:t>
            </w:r>
            <w:proofErr w:type="spellEnd"/>
            <w:r w:rsidRPr="009A3C23">
              <w:t xml:space="preserve">, </w:t>
            </w:r>
            <w:r>
              <w:t>04.11</w:t>
            </w:r>
            <w:r w:rsidRPr="009A3C23">
              <w:t xml:space="preserve">.2025 </w:t>
            </w:r>
            <w:proofErr w:type="spellStart"/>
            <w:r w:rsidRPr="009A3C23">
              <w:t>жылға</w:t>
            </w:r>
            <w:proofErr w:type="spellEnd"/>
            <w:r w:rsidRPr="009A3C23">
              <w:t xml:space="preserve"> </w:t>
            </w:r>
            <w:proofErr w:type="spellStart"/>
            <w:r w:rsidRPr="009A3C23">
              <w:t>дейін</w:t>
            </w:r>
            <w:proofErr w:type="spellEnd"/>
            <w:r w:rsidRPr="009A3C23">
              <w:t xml:space="preserve"> </w:t>
            </w:r>
            <w:proofErr w:type="spellStart"/>
            <w:r w:rsidRPr="009A3C23">
              <w:t>өтпелі</w:t>
            </w:r>
            <w:proofErr w:type="spellEnd"/>
            <w:r w:rsidRPr="009A3C23">
              <w:t xml:space="preserve"> </w:t>
            </w:r>
            <w:proofErr w:type="spellStart"/>
            <w:r w:rsidRPr="009A3C23">
              <w:t>кезең</w:t>
            </w:r>
            <w:proofErr w:type="spellEnd"/>
            <w:r w:rsidRPr="009A3C23">
              <w:t xml:space="preserve"> </w:t>
            </w:r>
            <w:proofErr w:type="spellStart"/>
            <w:r w:rsidRPr="009A3C23">
              <w:t>орната</w:t>
            </w:r>
            <w:proofErr w:type="spellEnd"/>
            <w:r w:rsidRPr="009A3C23">
              <w:t xml:space="preserve"> </w:t>
            </w:r>
            <w:proofErr w:type="spellStart"/>
            <w:r w:rsidRPr="009A3C23">
              <w:t>отырып</w:t>
            </w:r>
            <w:proofErr w:type="spellEnd"/>
            <w:r w:rsidRPr="009A3C23">
              <w:t xml:space="preserve">  </w:t>
            </w:r>
          </w:p>
        </w:tc>
        <w:tc>
          <w:tcPr>
            <w:tcW w:w="1559" w:type="dxa"/>
          </w:tcPr>
          <w:p w14:paraId="0C733212" w14:textId="5714535E" w:rsidR="00183A49" w:rsidRPr="00D177CF" w:rsidRDefault="00183A49" w:rsidP="0065021C">
            <w:pPr>
              <w:ind w:left="-107"/>
              <w:rPr>
                <w:bCs/>
              </w:rPr>
            </w:pPr>
            <w:r w:rsidRPr="00535F50">
              <w:rPr>
                <w:bCs/>
              </w:rPr>
              <w:t>04.11.2024 ж.</w:t>
            </w:r>
          </w:p>
        </w:tc>
      </w:tr>
      <w:tr w:rsidR="00183A49" w:rsidRPr="00D177CF" w14:paraId="5AEE270D" w14:textId="77777777" w:rsidTr="00183A49">
        <w:trPr>
          <w:trHeight w:val="230"/>
        </w:trPr>
        <w:tc>
          <w:tcPr>
            <w:tcW w:w="426" w:type="dxa"/>
          </w:tcPr>
          <w:p w14:paraId="4D7C0DD1" w14:textId="77777777" w:rsidR="00183A49" w:rsidRPr="00D177CF" w:rsidRDefault="00183A49" w:rsidP="0065021C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B2ADA47" w14:textId="05F40987" w:rsidR="00183A49" w:rsidRPr="00D177CF" w:rsidRDefault="00183A49" w:rsidP="0065021C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34702-2020</w:t>
            </w:r>
          </w:p>
        </w:tc>
        <w:tc>
          <w:tcPr>
            <w:tcW w:w="4820" w:type="dxa"/>
          </w:tcPr>
          <w:p w14:paraId="260496FC" w14:textId="672EADD9" w:rsidR="00183A49" w:rsidRPr="00D177CF" w:rsidRDefault="00183A49" w:rsidP="0065021C">
            <w:pPr>
              <w:ind w:left="-108" w:right="-108" w:firstLine="34"/>
              <w:jc w:val="both"/>
              <w:rPr>
                <w:bCs/>
              </w:rPr>
            </w:pPr>
            <w:r w:rsidRPr="00B56621">
              <w:t xml:space="preserve">Нан </w:t>
            </w:r>
            <w:proofErr w:type="spellStart"/>
            <w:r w:rsidRPr="00B56621">
              <w:t>пісіретін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бидай</w:t>
            </w:r>
            <w:proofErr w:type="spellEnd"/>
            <w:r w:rsidRPr="00B56621">
              <w:t xml:space="preserve">. </w:t>
            </w:r>
            <w:proofErr w:type="spellStart"/>
            <w:r w:rsidRPr="00B56621">
              <w:t>Техникалық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шарттар</w:t>
            </w:r>
            <w:proofErr w:type="spellEnd"/>
          </w:p>
        </w:tc>
        <w:tc>
          <w:tcPr>
            <w:tcW w:w="2268" w:type="dxa"/>
          </w:tcPr>
          <w:p w14:paraId="1920F613" w14:textId="5F381FB5" w:rsidR="00183A49" w:rsidRPr="00D177CF" w:rsidRDefault="00183A49" w:rsidP="0065021C">
            <w:pPr>
              <w:rPr>
                <w:bCs/>
              </w:rPr>
            </w:pPr>
            <w:proofErr w:type="spellStart"/>
            <w:r w:rsidRPr="00B8418F">
              <w:t>Алғаш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рет</w:t>
            </w:r>
            <w:proofErr w:type="spellEnd"/>
            <w:r w:rsidRPr="00B8418F">
              <w:t xml:space="preserve"> </w:t>
            </w:r>
            <w:proofErr w:type="spellStart"/>
            <w:r>
              <w:t>енгізіледі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208CF70B" w14:textId="43C55626" w:rsidR="00183A49" w:rsidRPr="00D177CF" w:rsidRDefault="00183A49" w:rsidP="0065021C">
            <w:pPr>
              <w:ind w:left="-107"/>
              <w:rPr>
                <w:bCs/>
              </w:rPr>
            </w:pPr>
            <w:r w:rsidRPr="00535F50">
              <w:rPr>
                <w:bCs/>
              </w:rPr>
              <w:t>04.11.2024 ж.</w:t>
            </w:r>
          </w:p>
        </w:tc>
      </w:tr>
      <w:tr w:rsidR="00183A49" w:rsidRPr="00D177CF" w14:paraId="34AB4AF2" w14:textId="77777777" w:rsidTr="00183A49">
        <w:trPr>
          <w:trHeight w:val="230"/>
        </w:trPr>
        <w:tc>
          <w:tcPr>
            <w:tcW w:w="426" w:type="dxa"/>
          </w:tcPr>
          <w:p w14:paraId="25F93BEE" w14:textId="77777777" w:rsidR="00183A49" w:rsidRPr="00D177CF" w:rsidRDefault="00183A49" w:rsidP="0065021C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57CD567" w14:textId="528710A5" w:rsidR="00183A49" w:rsidRPr="00D177CF" w:rsidRDefault="00183A49" w:rsidP="0065021C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ISO 16958-2018</w:t>
            </w:r>
          </w:p>
        </w:tc>
        <w:tc>
          <w:tcPr>
            <w:tcW w:w="4820" w:type="dxa"/>
          </w:tcPr>
          <w:p w14:paraId="0113B640" w14:textId="060057A5" w:rsidR="00183A49" w:rsidRPr="00D177CF" w:rsidRDefault="00183A49" w:rsidP="0065021C">
            <w:pPr>
              <w:ind w:left="-108" w:right="-108" w:firstLine="34"/>
              <w:jc w:val="both"/>
              <w:rPr>
                <w:bCs/>
              </w:rPr>
            </w:pPr>
            <w:proofErr w:type="spellStart"/>
            <w:r w:rsidRPr="00B56621">
              <w:t>Сүт</w:t>
            </w:r>
            <w:proofErr w:type="spellEnd"/>
            <w:r w:rsidRPr="00B56621">
              <w:t xml:space="preserve">, </w:t>
            </w:r>
            <w:proofErr w:type="spellStart"/>
            <w:r w:rsidRPr="00B56621">
              <w:t>сүт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өнімдері</w:t>
            </w:r>
            <w:proofErr w:type="spellEnd"/>
            <w:r w:rsidRPr="00B56621">
              <w:t xml:space="preserve">, </w:t>
            </w:r>
            <w:proofErr w:type="spellStart"/>
            <w:r w:rsidRPr="00B56621">
              <w:t>ерте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жастағы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балаларды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жасанды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қоректендіруге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арналған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қоспалар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және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ересектер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үшін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энтеральды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қоректендіру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қоспалары</w:t>
            </w:r>
            <w:proofErr w:type="spellEnd"/>
            <w:r w:rsidRPr="00B56621">
              <w:t xml:space="preserve">. Май </w:t>
            </w:r>
            <w:proofErr w:type="spellStart"/>
            <w:r w:rsidRPr="00B56621">
              <w:t>қышқылдарының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құрамын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анықтау</w:t>
            </w:r>
            <w:proofErr w:type="spellEnd"/>
            <w:r w:rsidRPr="00B56621">
              <w:t xml:space="preserve">. </w:t>
            </w:r>
            <w:proofErr w:type="spellStart"/>
            <w:r w:rsidRPr="00B56621">
              <w:t>Капиллярлы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газды</w:t>
            </w:r>
            <w:proofErr w:type="spellEnd"/>
            <w:r w:rsidRPr="00B56621">
              <w:t xml:space="preserve"> хроматография </w:t>
            </w:r>
            <w:proofErr w:type="spellStart"/>
            <w:r w:rsidRPr="00B56621">
              <w:t>әдісі</w:t>
            </w:r>
            <w:proofErr w:type="spellEnd"/>
          </w:p>
        </w:tc>
        <w:tc>
          <w:tcPr>
            <w:tcW w:w="2268" w:type="dxa"/>
          </w:tcPr>
          <w:p w14:paraId="6C4362F4" w14:textId="3B13BF12" w:rsidR="00183A49" w:rsidRPr="00D177CF" w:rsidRDefault="00183A49" w:rsidP="0065021C">
            <w:pPr>
              <w:rPr>
                <w:bCs/>
              </w:rPr>
            </w:pPr>
            <w:proofErr w:type="spellStart"/>
            <w:r w:rsidRPr="00B8418F">
              <w:t>Алғаш</w:t>
            </w:r>
            <w:proofErr w:type="spellEnd"/>
            <w:r w:rsidRPr="00B8418F">
              <w:t xml:space="preserve"> </w:t>
            </w:r>
            <w:proofErr w:type="spellStart"/>
            <w:r w:rsidRPr="00B8418F">
              <w:t>рет</w:t>
            </w:r>
            <w:proofErr w:type="spellEnd"/>
            <w:r w:rsidRPr="00B8418F">
              <w:t xml:space="preserve"> </w:t>
            </w:r>
            <w:proofErr w:type="spellStart"/>
            <w:r>
              <w:t>енгізіледі</w:t>
            </w:r>
            <w:proofErr w:type="spellEnd"/>
            <w:r w:rsidRPr="00B8418F">
              <w:t xml:space="preserve">  </w:t>
            </w:r>
          </w:p>
        </w:tc>
        <w:tc>
          <w:tcPr>
            <w:tcW w:w="1559" w:type="dxa"/>
          </w:tcPr>
          <w:p w14:paraId="70382333" w14:textId="3F632E1A" w:rsidR="00183A49" w:rsidRPr="00D177CF" w:rsidRDefault="00183A49" w:rsidP="0065021C">
            <w:pPr>
              <w:ind w:left="-107"/>
              <w:rPr>
                <w:bCs/>
              </w:rPr>
            </w:pPr>
            <w:r w:rsidRPr="00535F50">
              <w:rPr>
                <w:bCs/>
              </w:rPr>
              <w:t>04.11.2024 ж.</w:t>
            </w:r>
          </w:p>
        </w:tc>
      </w:tr>
      <w:tr w:rsidR="00183A49" w:rsidRPr="00D177CF" w14:paraId="1DF750E6" w14:textId="77777777" w:rsidTr="00183A49">
        <w:trPr>
          <w:trHeight w:val="230"/>
        </w:trPr>
        <w:tc>
          <w:tcPr>
            <w:tcW w:w="426" w:type="dxa"/>
          </w:tcPr>
          <w:p w14:paraId="153495C4" w14:textId="77777777" w:rsidR="00183A49" w:rsidRPr="00D177CF" w:rsidRDefault="00183A49" w:rsidP="0065021C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D6231E2" w14:textId="30B41733" w:rsidR="00183A49" w:rsidRPr="00D177CF" w:rsidRDefault="00183A49" w:rsidP="0065021C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31743-2017</w:t>
            </w: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Өзгеріс</w:t>
            </w:r>
            <w:proofErr w:type="spellEnd"/>
            <w:r w:rsidRPr="00D177CF">
              <w:rPr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5B206EFC" w14:textId="1A069721" w:rsidR="00183A49" w:rsidRPr="00D177CF" w:rsidRDefault="00183A49" w:rsidP="0065021C">
            <w:pPr>
              <w:ind w:left="-108" w:right="-108" w:firstLine="34"/>
              <w:jc w:val="both"/>
              <w:rPr>
                <w:bCs/>
              </w:rPr>
            </w:pPr>
            <w:r w:rsidRPr="00B56621">
              <w:t xml:space="preserve">Макарон </w:t>
            </w:r>
            <w:proofErr w:type="spellStart"/>
            <w:r w:rsidRPr="00B56621">
              <w:t>өнімдері</w:t>
            </w:r>
            <w:proofErr w:type="spellEnd"/>
            <w:r w:rsidRPr="00B56621">
              <w:t xml:space="preserve">. </w:t>
            </w:r>
            <w:proofErr w:type="spellStart"/>
            <w:r w:rsidRPr="00B56621">
              <w:t>Жалпы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техникалық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шарттар</w:t>
            </w:r>
            <w:proofErr w:type="spellEnd"/>
          </w:p>
        </w:tc>
        <w:tc>
          <w:tcPr>
            <w:tcW w:w="2268" w:type="dxa"/>
          </w:tcPr>
          <w:p w14:paraId="064EA91E" w14:textId="4CEE0FE2" w:rsidR="00183A49" w:rsidRPr="00D177CF" w:rsidRDefault="00183A49" w:rsidP="0065021C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59" w:type="dxa"/>
          </w:tcPr>
          <w:p w14:paraId="12BAA923" w14:textId="395FA598" w:rsidR="00183A49" w:rsidRPr="00D177CF" w:rsidRDefault="00183A49" w:rsidP="0065021C">
            <w:pPr>
              <w:ind w:left="-107"/>
              <w:rPr>
                <w:bCs/>
              </w:rPr>
            </w:pPr>
            <w:r w:rsidRPr="00535F50">
              <w:rPr>
                <w:bCs/>
              </w:rPr>
              <w:t>04.11.2024 ж.</w:t>
            </w:r>
          </w:p>
        </w:tc>
      </w:tr>
      <w:tr w:rsidR="00183A49" w:rsidRPr="00D177CF" w14:paraId="3118B153" w14:textId="77777777" w:rsidTr="00183A49">
        <w:trPr>
          <w:trHeight w:val="230"/>
        </w:trPr>
        <w:tc>
          <w:tcPr>
            <w:tcW w:w="426" w:type="dxa"/>
          </w:tcPr>
          <w:p w14:paraId="30947755" w14:textId="77777777" w:rsidR="00183A49" w:rsidRPr="00D177CF" w:rsidRDefault="00183A49" w:rsidP="0065021C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AB2BB77" w14:textId="14B728A4" w:rsidR="00183A49" w:rsidRPr="00D177CF" w:rsidRDefault="00183A49" w:rsidP="0065021C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 xml:space="preserve">ГОСТ 20444-2014 </w:t>
            </w:r>
            <w:proofErr w:type="spellStart"/>
            <w:r>
              <w:rPr>
                <w:bCs/>
              </w:rPr>
              <w:t>Өзгеріс</w:t>
            </w:r>
            <w:proofErr w:type="spellEnd"/>
            <w:r w:rsidRPr="00D177CF">
              <w:rPr>
                <w:bCs/>
              </w:rPr>
              <w:t xml:space="preserve"> №1</w:t>
            </w:r>
          </w:p>
        </w:tc>
        <w:tc>
          <w:tcPr>
            <w:tcW w:w="4820" w:type="dxa"/>
          </w:tcPr>
          <w:p w14:paraId="45CE97ED" w14:textId="29C3B357" w:rsidR="00183A49" w:rsidRPr="00D177CF" w:rsidRDefault="00183A49" w:rsidP="0065021C">
            <w:pPr>
              <w:ind w:left="-108" w:right="-108" w:firstLine="34"/>
              <w:jc w:val="both"/>
              <w:rPr>
                <w:bCs/>
              </w:rPr>
            </w:pPr>
            <w:r w:rsidRPr="00B56621">
              <w:t xml:space="preserve">Шу. </w:t>
            </w:r>
            <w:proofErr w:type="spellStart"/>
            <w:r w:rsidRPr="00B56621">
              <w:t>Көлік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ағындары</w:t>
            </w:r>
            <w:proofErr w:type="spellEnd"/>
            <w:r w:rsidRPr="00B56621">
              <w:t xml:space="preserve">. Шу </w:t>
            </w:r>
            <w:proofErr w:type="spellStart"/>
            <w:r w:rsidRPr="00B56621">
              <w:t>сипаттамасын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анықтау</w:t>
            </w:r>
            <w:proofErr w:type="spellEnd"/>
            <w:r w:rsidRPr="00B56621">
              <w:t xml:space="preserve"> </w:t>
            </w:r>
            <w:proofErr w:type="spellStart"/>
            <w:r w:rsidRPr="00B56621">
              <w:t>әдістері</w:t>
            </w:r>
            <w:proofErr w:type="spellEnd"/>
          </w:p>
        </w:tc>
        <w:tc>
          <w:tcPr>
            <w:tcW w:w="2268" w:type="dxa"/>
          </w:tcPr>
          <w:p w14:paraId="21A734D1" w14:textId="63E423BF" w:rsidR="00183A49" w:rsidRPr="00D177CF" w:rsidRDefault="00183A49" w:rsidP="0065021C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59" w:type="dxa"/>
          </w:tcPr>
          <w:p w14:paraId="26A207F9" w14:textId="024C3818" w:rsidR="00183A49" w:rsidRPr="00D177CF" w:rsidRDefault="00183A49" w:rsidP="0065021C">
            <w:pPr>
              <w:ind w:left="-107"/>
              <w:rPr>
                <w:bCs/>
              </w:rPr>
            </w:pPr>
            <w:r w:rsidRPr="00535F50">
              <w:rPr>
                <w:bCs/>
              </w:rPr>
              <w:t>04.11.2024 ж.</w:t>
            </w:r>
          </w:p>
        </w:tc>
      </w:tr>
    </w:tbl>
    <w:tbl>
      <w:tblPr>
        <w:tblStyle w:val="1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4820"/>
        <w:gridCol w:w="2268"/>
        <w:gridCol w:w="1559"/>
      </w:tblGrid>
      <w:tr w:rsidR="00A679FF" w:rsidRPr="00233305" w14:paraId="126DD47B" w14:textId="77777777" w:rsidTr="00A679FF">
        <w:trPr>
          <w:trHeight w:val="230"/>
        </w:trPr>
        <w:tc>
          <w:tcPr>
            <w:tcW w:w="10632" w:type="dxa"/>
            <w:gridSpan w:val="5"/>
            <w:shd w:val="clear" w:color="auto" w:fill="auto"/>
          </w:tcPr>
          <w:bookmarkEnd w:id="10"/>
          <w:p w14:paraId="257847F9" w14:textId="77777777" w:rsidR="00A679FF" w:rsidRPr="00233305" w:rsidRDefault="00A679FF" w:rsidP="00D92E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33305">
              <w:rPr>
                <w:b/>
                <w:sz w:val="22"/>
                <w:szCs w:val="22"/>
              </w:rPr>
              <w:t>КО ТР 001/2011 «</w:t>
            </w:r>
            <w:proofErr w:type="spellStart"/>
            <w:r w:rsidRPr="00233305">
              <w:rPr>
                <w:b/>
                <w:sz w:val="22"/>
                <w:szCs w:val="22"/>
              </w:rPr>
              <w:t>Теміржол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b/>
                <w:sz w:val="22"/>
                <w:szCs w:val="22"/>
              </w:rPr>
              <w:t>жылжымалы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b/>
                <w:sz w:val="22"/>
                <w:szCs w:val="22"/>
              </w:rPr>
              <w:t>құрамының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b/>
                <w:sz w:val="22"/>
                <w:szCs w:val="22"/>
              </w:rPr>
              <w:t>қауіпсіздігі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b/>
                <w:sz w:val="22"/>
                <w:szCs w:val="22"/>
              </w:rPr>
              <w:t>туралы</w:t>
            </w:r>
            <w:proofErr w:type="spellEnd"/>
            <w:r w:rsidRPr="00233305">
              <w:rPr>
                <w:b/>
                <w:sz w:val="22"/>
                <w:szCs w:val="22"/>
              </w:rPr>
              <w:t>», КО ТР 002/2011 «</w:t>
            </w:r>
            <w:proofErr w:type="spellStart"/>
            <w:r w:rsidRPr="00233305">
              <w:rPr>
                <w:b/>
                <w:sz w:val="22"/>
                <w:szCs w:val="22"/>
              </w:rPr>
              <w:t>Жоғары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b/>
                <w:sz w:val="22"/>
                <w:szCs w:val="22"/>
              </w:rPr>
              <w:lastRenderedPageBreak/>
              <w:t>жылдамдықтағы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b/>
                <w:sz w:val="22"/>
                <w:szCs w:val="22"/>
              </w:rPr>
              <w:t>теміржол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b/>
                <w:sz w:val="22"/>
                <w:szCs w:val="22"/>
              </w:rPr>
              <w:t>көлігі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b/>
                <w:sz w:val="22"/>
                <w:szCs w:val="22"/>
              </w:rPr>
              <w:t>қауіпсіздігі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b/>
                <w:sz w:val="22"/>
                <w:szCs w:val="22"/>
              </w:rPr>
              <w:t>туралы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» </w:t>
            </w:r>
            <w:proofErr w:type="spellStart"/>
            <w:r w:rsidRPr="00233305">
              <w:rPr>
                <w:b/>
                <w:sz w:val="22"/>
                <w:szCs w:val="22"/>
              </w:rPr>
              <w:t>және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 КО ТР 003/2011 «</w:t>
            </w:r>
            <w:proofErr w:type="spellStart"/>
            <w:r w:rsidRPr="00233305">
              <w:rPr>
                <w:b/>
                <w:sz w:val="22"/>
                <w:szCs w:val="22"/>
              </w:rPr>
              <w:t>Теміржол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b/>
                <w:sz w:val="22"/>
                <w:szCs w:val="22"/>
              </w:rPr>
              <w:t>көлігі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b/>
                <w:sz w:val="22"/>
                <w:szCs w:val="22"/>
              </w:rPr>
              <w:t>инфрақұрылымының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b/>
                <w:sz w:val="22"/>
                <w:szCs w:val="22"/>
              </w:rPr>
              <w:t>қауіпсіздігі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b/>
                <w:sz w:val="22"/>
                <w:szCs w:val="22"/>
              </w:rPr>
              <w:t>туралы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» </w:t>
            </w:r>
            <w:proofErr w:type="spellStart"/>
            <w:r w:rsidRPr="00233305">
              <w:rPr>
                <w:b/>
                <w:sz w:val="22"/>
                <w:szCs w:val="22"/>
              </w:rPr>
              <w:t>өзара</w:t>
            </w:r>
            <w:proofErr w:type="spellEnd"/>
            <w:r w:rsidRPr="002333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b/>
                <w:sz w:val="22"/>
                <w:szCs w:val="22"/>
              </w:rPr>
              <w:t>байланысты</w:t>
            </w:r>
            <w:proofErr w:type="spellEnd"/>
          </w:p>
        </w:tc>
      </w:tr>
      <w:tr w:rsidR="00A679FF" w:rsidRPr="00233305" w14:paraId="3AD8F905" w14:textId="77777777" w:rsidTr="00A679FF">
        <w:trPr>
          <w:trHeight w:val="230"/>
        </w:trPr>
        <w:tc>
          <w:tcPr>
            <w:tcW w:w="426" w:type="dxa"/>
            <w:shd w:val="clear" w:color="auto" w:fill="auto"/>
          </w:tcPr>
          <w:p w14:paraId="1A7D2EEE" w14:textId="77777777" w:rsidR="00A679FF" w:rsidRPr="00233305" w:rsidRDefault="00A679FF" w:rsidP="00A679FF">
            <w:pPr>
              <w:pStyle w:val="af6"/>
              <w:numPr>
                <w:ilvl w:val="0"/>
                <w:numId w:val="16"/>
              </w:numPr>
              <w:ind w:hanging="8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7E156F" w14:textId="77777777" w:rsidR="00A679FF" w:rsidRPr="00233305" w:rsidRDefault="00A679FF" w:rsidP="00D92E21">
            <w:pPr>
              <w:rPr>
                <w:sz w:val="22"/>
                <w:szCs w:val="22"/>
              </w:rPr>
            </w:pPr>
            <w:r w:rsidRPr="00233305">
              <w:rPr>
                <w:sz w:val="22"/>
                <w:szCs w:val="22"/>
              </w:rPr>
              <w:t>ГОСТ 34673.3-2022</w:t>
            </w:r>
          </w:p>
        </w:tc>
        <w:tc>
          <w:tcPr>
            <w:tcW w:w="4820" w:type="dxa"/>
            <w:shd w:val="clear" w:color="auto" w:fill="auto"/>
          </w:tcPr>
          <w:p w14:paraId="33092D46" w14:textId="77777777" w:rsidR="00A679FF" w:rsidRPr="00233305" w:rsidRDefault="00A679FF" w:rsidP="00D92E21">
            <w:pPr>
              <w:jc w:val="both"/>
              <w:rPr>
                <w:sz w:val="22"/>
                <w:szCs w:val="22"/>
              </w:rPr>
            </w:pPr>
            <w:proofErr w:type="spellStart"/>
            <w:r w:rsidRPr="00233305">
              <w:rPr>
                <w:sz w:val="22"/>
                <w:szCs w:val="22"/>
              </w:rPr>
              <w:t>Теміржол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тарту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жылжымалы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құрамы</w:t>
            </w:r>
            <w:proofErr w:type="spellEnd"/>
            <w:r w:rsidRPr="00233305">
              <w:rPr>
                <w:sz w:val="22"/>
                <w:szCs w:val="22"/>
              </w:rPr>
              <w:t xml:space="preserve">. 3-бөлім. </w:t>
            </w:r>
            <w:proofErr w:type="spellStart"/>
            <w:r w:rsidRPr="00233305">
              <w:rPr>
                <w:sz w:val="22"/>
                <w:szCs w:val="22"/>
              </w:rPr>
              <w:t>Қозғалыс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қауіпсіздігін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қамтамасыз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ететін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құрылғыларды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басқару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функцияларын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бақылау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әдістері</w:t>
            </w:r>
            <w:proofErr w:type="spellEnd"/>
            <w:r w:rsidRPr="00233305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</w:tcPr>
          <w:p w14:paraId="021AAA21" w14:textId="77777777" w:rsidR="00A679FF" w:rsidRPr="00233305" w:rsidRDefault="00A679FF" w:rsidP="00D92E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33305">
              <w:rPr>
                <w:sz w:val="22"/>
                <w:szCs w:val="22"/>
              </w:rPr>
              <w:t>Алғаш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3FD6358" w14:textId="7B3FC7C8" w:rsidR="00A679FF" w:rsidRPr="00233305" w:rsidRDefault="00A679FF" w:rsidP="00A679FF">
            <w:pPr>
              <w:autoSpaceDE w:val="0"/>
              <w:autoSpaceDN w:val="0"/>
              <w:adjustRightInd w:val="0"/>
              <w:ind w:left="-108"/>
              <w:rPr>
                <w:sz w:val="22"/>
                <w:szCs w:val="22"/>
              </w:rPr>
            </w:pPr>
            <w:r w:rsidRPr="00DD621D">
              <w:rPr>
                <w:bCs/>
              </w:rPr>
              <w:t>04.11.2024 ж.</w:t>
            </w:r>
          </w:p>
        </w:tc>
      </w:tr>
      <w:tr w:rsidR="00A679FF" w:rsidRPr="00233305" w14:paraId="6D6B78AC" w14:textId="77777777" w:rsidTr="00A679FF">
        <w:trPr>
          <w:trHeight w:val="230"/>
        </w:trPr>
        <w:tc>
          <w:tcPr>
            <w:tcW w:w="426" w:type="dxa"/>
            <w:shd w:val="clear" w:color="auto" w:fill="auto"/>
          </w:tcPr>
          <w:p w14:paraId="30D5FB53" w14:textId="77777777" w:rsidR="00A679FF" w:rsidRPr="00233305" w:rsidRDefault="00A679FF" w:rsidP="00A679FF">
            <w:pPr>
              <w:pStyle w:val="af6"/>
              <w:numPr>
                <w:ilvl w:val="0"/>
                <w:numId w:val="16"/>
              </w:numPr>
              <w:ind w:hanging="8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177612" w14:textId="77777777" w:rsidR="00A679FF" w:rsidRPr="00233305" w:rsidRDefault="00A679FF" w:rsidP="00D92E21">
            <w:pPr>
              <w:rPr>
                <w:sz w:val="22"/>
                <w:szCs w:val="22"/>
              </w:rPr>
            </w:pPr>
            <w:r w:rsidRPr="00233305">
              <w:rPr>
                <w:sz w:val="22"/>
                <w:szCs w:val="22"/>
              </w:rPr>
              <w:t>ГОСТ 33185-2023</w:t>
            </w:r>
          </w:p>
        </w:tc>
        <w:tc>
          <w:tcPr>
            <w:tcW w:w="4820" w:type="dxa"/>
            <w:shd w:val="clear" w:color="auto" w:fill="auto"/>
          </w:tcPr>
          <w:p w14:paraId="4B195EFD" w14:textId="77777777" w:rsidR="00A679FF" w:rsidRPr="00233305" w:rsidRDefault="00A679FF" w:rsidP="00D92E21">
            <w:pPr>
              <w:jc w:val="both"/>
              <w:rPr>
                <w:sz w:val="22"/>
                <w:szCs w:val="22"/>
              </w:rPr>
            </w:pPr>
            <w:proofErr w:type="spellStart"/>
            <w:r w:rsidRPr="00233305">
              <w:rPr>
                <w:sz w:val="22"/>
                <w:szCs w:val="22"/>
              </w:rPr>
              <w:t>Теміржол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рельстерінің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изоляциялық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соққыларына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арналған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төсемдер</w:t>
            </w:r>
            <w:proofErr w:type="spellEnd"/>
            <w:r w:rsidRPr="00233305">
              <w:rPr>
                <w:sz w:val="22"/>
                <w:szCs w:val="22"/>
              </w:rPr>
              <w:t xml:space="preserve">. </w:t>
            </w:r>
            <w:proofErr w:type="spellStart"/>
            <w:r w:rsidRPr="00233305">
              <w:rPr>
                <w:sz w:val="22"/>
                <w:szCs w:val="22"/>
              </w:rPr>
              <w:t>Қауіпсіздік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талаптары</w:t>
            </w:r>
            <w:proofErr w:type="spellEnd"/>
            <w:r w:rsidRPr="00233305">
              <w:rPr>
                <w:sz w:val="22"/>
                <w:szCs w:val="22"/>
              </w:rPr>
              <w:t xml:space="preserve"> мен </w:t>
            </w:r>
            <w:proofErr w:type="spellStart"/>
            <w:r w:rsidRPr="00233305">
              <w:rPr>
                <w:sz w:val="22"/>
                <w:szCs w:val="22"/>
              </w:rPr>
              <w:t>бақылау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әдістері</w:t>
            </w:r>
            <w:proofErr w:type="spellEnd"/>
            <w:r w:rsidRPr="00233305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</w:tcPr>
          <w:p w14:paraId="275DF092" w14:textId="77777777" w:rsidR="00A679FF" w:rsidRPr="00233305" w:rsidRDefault="00A679FF" w:rsidP="00D92E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233305">
              <w:rPr>
                <w:sz w:val="22"/>
                <w:szCs w:val="22"/>
              </w:rPr>
              <w:t xml:space="preserve">ГОСТ 33185-2014 </w:t>
            </w:r>
            <w:proofErr w:type="spellStart"/>
            <w:r w:rsidRPr="00233305">
              <w:rPr>
                <w:sz w:val="22"/>
                <w:szCs w:val="22"/>
              </w:rPr>
              <w:t>орнына</w:t>
            </w:r>
            <w:proofErr w:type="spellEnd"/>
            <w:r w:rsidRPr="00233305">
              <w:rPr>
                <w:sz w:val="22"/>
                <w:szCs w:val="22"/>
              </w:rPr>
              <w:t xml:space="preserve">, </w:t>
            </w:r>
            <w:proofErr w:type="spellStart"/>
            <w:r w:rsidRPr="00233305">
              <w:rPr>
                <w:sz w:val="22"/>
                <w:szCs w:val="22"/>
              </w:rPr>
              <w:t>стандарттар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тізімдерінен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шығарылғанға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дейін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өтпелі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кезең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орната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отырып</w:t>
            </w:r>
            <w:proofErr w:type="spellEnd"/>
            <w:r w:rsidRPr="00233305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14:paraId="59E2D0A7" w14:textId="2ED19E15" w:rsidR="00A679FF" w:rsidRPr="00233305" w:rsidRDefault="00A679FF" w:rsidP="00A679FF">
            <w:pPr>
              <w:autoSpaceDE w:val="0"/>
              <w:autoSpaceDN w:val="0"/>
              <w:adjustRightInd w:val="0"/>
              <w:ind w:left="-108"/>
              <w:rPr>
                <w:sz w:val="22"/>
                <w:szCs w:val="22"/>
                <w:lang w:val="kk-KZ"/>
              </w:rPr>
            </w:pPr>
            <w:r w:rsidRPr="00DD621D">
              <w:rPr>
                <w:bCs/>
              </w:rPr>
              <w:t>04.11.2024 ж.</w:t>
            </w:r>
          </w:p>
        </w:tc>
      </w:tr>
      <w:tr w:rsidR="00A679FF" w:rsidRPr="00233305" w14:paraId="22E33451" w14:textId="77777777" w:rsidTr="00A679FF">
        <w:trPr>
          <w:trHeight w:val="230"/>
        </w:trPr>
        <w:tc>
          <w:tcPr>
            <w:tcW w:w="426" w:type="dxa"/>
            <w:shd w:val="clear" w:color="auto" w:fill="auto"/>
          </w:tcPr>
          <w:p w14:paraId="4F014ECD" w14:textId="77777777" w:rsidR="00A679FF" w:rsidRPr="00233305" w:rsidRDefault="00A679FF" w:rsidP="00A679FF">
            <w:pPr>
              <w:pStyle w:val="af6"/>
              <w:numPr>
                <w:ilvl w:val="0"/>
                <w:numId w:val="16"/>
              </w:numPr>
              <w:ind w:hanging="8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38F31B" w14:textId="77777777" w:rsidR="00A679FF" w:rsidRPr="00233305" w:rsidRDefault="00A679FF" w:rsidP="00D92E21">
            <w:pPr>
              <w:rPr>
                <w:sz w:val="22"/>
                <w:szCs w:val="22"/>
              </w:rPr>
            </w:pPr>
            <w:r w:rsidRPr="00233305">
              <w:rPr>
                <w:sz w:val="22"/>
                <w:szCs w:val="22"/>
              </w:rPr>
              <w:t>ГОСТ 34763.2-2021</w:t>
            </w:r>
          </w:p>
        </w:tc>
        <w:tc>
          <w:tcPr>
            <w:tcW w:w="4820" w:type="dxa"/>
            <w:shd w:val="clear" w:color="auto" w:fill="auto"/>
          </w:tcPr>
          <w:p w14:paraId="23D3041D" w14:textId="77777777" w:rsidR="00A679FF" w:rsidRPr="00233305" w:rsidRDefault="00A679FF" w:rsidP="00D92E21">
            <w:pPr>
              <w:jc w:val="both"/>
              <w:rPr>
                <w:sz w:val="22"/>
                <w:szCs w:val="22"/>
              </w:rPr>
            </w:pPr>
            <w:proofErr w:type="spellStart"/>
            <w:r w:rsidRPr="00233305">
              <w:rPr>
                <w:sz w:val="22"/>
                <w:szCs w:val="22"/>
              </w:rPr>
              <w:t>Теміржолдардың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үш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және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төрт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осьті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жүк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вагондарының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арбалары</w:t>
            </w:r>
            <w:proofErr w:type="spellEnd"/>
            <w:r w:rsidRPr="00233305">
              <w:rPr>
                <w:sz w:val="22"/>
                <w:szCs w:val="22"/>
              </w:rPr>
              <w:t xml:space="preserve">. </w:t>
            </w:r>
            <w:proofErr w:type="spellStart"/>
            <w:r w:rsidRPr="00233305">
              <w:rPr>
                <w:sz w:val="22"/>
                <w:szCs w:val="22"/>
              </w:rPr>
              <w:t>Қабылдау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ережелері</w:t>
            </w:r>
            <w:proofErr w:type="spellEnd"/>
            <w:r w:rsidRPr="00233305">
              <w:rPr>
                <w:sz w:val="22"/>
                <w:szCs w:val="22"/>
              </w:rPr>
              <w:t xml:space="preserve"> мен </w:t>
            </w:r>
            <w:proofErr w:type="spellStart"/>
            <w:r w:rsidRPr="00233305">
              <w:rPr>
                <w:sz w:val="22"/>
                <w:szCs w:val="22"/>
              </w:rPr>
              <w:t>сынақ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әдістері</w:t>
            </w:r>
            <w:proofErr w:type="spellEnd"/>
            <w:r w:rsidRPr="00233305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</w:tcPr>
          <w:p w14:paraId="715193F1" w14:textId="77777777" w:rsidR="00A679FF" w:rsidRPr="00233305" w:rsidRDefault="00A679FF" w:rsidP="00D92E2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233305">
              <w:rPr>
                <w:sz w:val="22"/>
                <w:szCs w:val="22"/>
              </w:rPr>
              <w:t>Алғаш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1A570BF" w14:textId="36231CD8" w:rsidR="00A679FF" w:rsidRPr="00233305" w:rsidRDefault="00A679FF" w:rsidP="00A679FF">
            <w:pPr>
              <w:autoSpaceDE w:val="0"/>
              <w:autoSpaceDN w:val="0"/>
              <w:adjustRightInd w:val="0"/>
              <w:ind w:left="-108"/>
              <w:rPr>
                <w:sz w:val="22"/>
                <w:szCs w:val="22"/>
                <w:lang w:val="kk-KZ"/>
              </w:rPr>
            </w:pPr>
            <w:r w:rsidRPr="00DD621D">
              <w:rPr>
                <w:bCs/>
              </w:rPr>
              <w:t>04.11.2024 ж.</w:t>
            </w:r>
          </w:p>
        </w:tc>
      </w:tr>
      <w:tr w:rsidR="00A679FF" w:rsidRPr="00233305" w14:paraId="0FDAC3FD" w14:textId="77777777" w:rsidTr="00A679FF">
        <w:trPr>
          <w:trHeight w:val="230"/>
        </w:trPr>
        <w:tc>
          <w:tcPr>
            <w:tcW w:w="426" w:type="dxa"/>
            <w:shd w:val="clear" w:color="auto" w:fill="auto"/>
          </w:tcPr>
          <w:p w14:paraId="015AD49B" w14:textId="77777777" w:rsidR="00A679FF" w:rsidRPr="00233305" w:rsidRDefault="00A679FF" w:rsidP="00A679FF">
            <w:pPr>
              <w:pStyle w:val="af6"/>
              <w:numPr>
                <w:ilvl w:val="0"/>
                <w:numId w:val="16"/>
              </w:numPr>
              <w:ind w:hanging="8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9AF53C" w14:textId="77777777" w:rsidR="00A679FF" w:rsidRPr="00233305" w:rsidRDefault="00A679FF" w:rsidP="00D92E21">
            <w:pPr>
              <w:rPr>
                <w:sz w:val="22"/>
                <w:szCs w:val="22"/>
              </w:rPr>
            </w:pPr>
            <w:r w:rsidRPr="00233305">
              <w:rPr>
                <w:sz w:val="22"/>
                <w:szCs w:val="22"/>
              </w:rPr>
              <w:t>ГОСТ 34745-2021</w:t>
            </w:r>
          </w:p>
        </w:tc>
        <w:tc>
          <w:tcPr>
            <w:tcW w:w="4820" w:type="dxa"/>
            <w:shd w:val="clear" w:color="auto" w:fill="auto"/>
          </w:tcPr>
          <w:p w14:paraId="17BEB7BF" w14:textId="77777777" w:rsidR="00A679FF" w:rsidRPr="00233305" w:rsidRDefault="00A679FF" w:rsidP="00D92E21">
            <w:pPr>
              <w:jc w:val="both"/>
              <w:rPr>
                <w:sz w:val="22"/>
                <w:szCs w:val="22"/>
              </w:rPr>
            </w:pPr>
            <w:proofErr w:type="spellStart"/>
            <w:r w:rsidRPr="00233305">
              <w:rPr>
                <w:sz w:val="22"/>
                <w:szCs w:val="22"/>
              </w:rPr>
              <w:t>Пойыздардың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қозғалысын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басқару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және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қауіпсіздігін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қамтамасыз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ету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жүйелері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үшін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деректерді</w:t>
            </w:r>
            <w:proofErr w:type="spellEnd"/>
            <w:r w:rsidRPr="00233305">
              <w:rPr>
                <w:sz w:val="22"/>
                <w:szCs w:val="22"/>
              </w:rPr>
              <w:t xml:space="preserve"> беру </w:t>
            </w:r>
            <w:proofErr w:type="spellStart"/>
            <w:r w:rsidRPr="00233305">
              <w:rPr>
                <w:sz w:val="22"/>
                <w:szCs w:val="22"/>
              </w:rPr>
              <w:t>жүйелері</w:t>
            </w:r>
            <w:proofErr w:type="spellEnd"/>
            <w:r w:rsidRPr="00233305">
              <w:rPr>
                <w:sz w:val="22"/>
                <w:szCs w:val="22"/>
              </w:rPr>
              <w:t xml:space="preserve">. </w:t>
            </w:r>
            <w:proofErr w:type="spellStart"/>
            <w:r w:rsidRPr="00233305">
              <w:rPr>
                <w:sz w:val="22"/>
                <w:szCs w:val="22"/>
              </w:rPr>
              <w:t>Қауіпсіздік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талаптары</w:t>
            </w:r>
            <w:proofErr w:type="spellEnd"/>
            <w:r w:rsidRPr="00233305">
              <w:rPr>
                <w:sz w:val="22"/>
                <w:szCs w:val="22"/>
              </w:rPr>
              <w:t xml:space="preserve"> мен </w:t>
            </w:r>
            <w:proofErr w:type="spellStart"/>
            <w:r w:rsidRPr="00233305">
              <w:rPr>
                <w:sz w:val="22"/>
                <w:szCs w:val="22"/>
              </w:rPr>
              <w:t>бақылау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әдістері</w:t>
            </w:r>
            <w:proofErr w:type="spellEnd"/>
            <w:r w:rsidRPr="00233305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</w:tcPr>
          <w:p w14:paraId="0A9BDB2A" w14:textId="77777777" w:rsidR="00A679FF" w:rsidRPr="00233305" w:rsidRDefault="00A679FF" w:rsidP="00D92E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33305">
              <w:rPr>
                <w:sz w:val="22"/>
                <w:szCs w:val="22"/>
              </w:rPr>
              <w:t>Алғаш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833A201" w14:textId="00F6692E" w:rsidR="00A679FF" w:rsidRPr="00233305" w:rsidRDefault="00A679FF" w:rsidP="00A679FF">
            <w:pPr>
              <w:autoSpaceDE w:val="0"/>
              <w:autoSpaceDN w:val="0"/>
              <w:adjustRightInd w:val="0"/>
              <w:ind w:left="-108"/>
              <w:rPr>
                <w:sz w:val="22"/>
                <w:szCs w:val="22"/>
                <w:lang w:val="kk-KZ"/>
              </w:rPr>
            </w:pPr>
            <w:r w:rsidRPr="00DD621D">
              <w:rPr>
                <w:bCs/>
              </w:rPr>
              <w:t>04.11.2024 ж.</w:t>
            </w:r>
          </w:p>
        </w:tc>
      </w:tr>
      <w:tr w:rsidR="00A679FF" w:rsidRPr="00233305" w14:paraId="74009F1E" w14:textId="77777777" w:rsidTr="00A679FF">
        <w:trPr>
          <w:trHeight w:val="230"/>
        </w:trPr>
        <w:tc>
          <w:tcPr>
            <w:tcW w:w="10632" w:type="dxa"/>
            <w:gridSpan w:val="5"/>
            <w:shd w:val="clear" w:color="auto" w:fill="auto"/>
          </w:tcPr>
          <w:p w14:paraId="569D84E8" w14:textId="4CA1E357" w:rsidR="00A679FF" w:rsidRPr="00233305" w:rsidRDefault="00A679FF" w:rsidP="00A679FF">
            <w:pPr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  <w:lang w:val="kk-KZ"/>
              </w:rPr>
            </w:pPr>
            <w:proofErr w:type="spellStart"/>
            <w:r w:rsidRPr="0065021C">
              <w:rPr>
                <w:b/>
                <w:bCs/>
              </w:rPr>
              <w:t>Субъектілердің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өтінімдері</w:t>
            </w:r>
            <w:proofErr w:type="spellEnd"/>
            <w:r w:rsidRPr="0065021C">
              <w:rPr>
                <w:b/>
                <w:bCs/>
              </w:rPr>
              <w:t xml:space="preserve"> </w:t>
            </w:r>
            <w:proofErr w:type="spellStart"/>
            <w:r w:rsidRPr="0065021C">
              <w:rPr>
                <w:b/>
                <w:bCs/>
              </w:rPr>
              <w:t>бойынша</w:t>
            </w:r>
            <w:proofErr w:type="spellEnd"/>
          </w:p>
        </w:tc>
      </w:tr>
      <w:tr w:rsidR="00A679FF" w:rsidRPr="00233305" w14:paraId="30BA8844" w14:textId="77777777" w:rsidTr="00A679FF">
        <w:trPr>
          <w:trHeight w:val="230"/>
        </w:trPr>
        <w:tc>
          <w:tcPr>
            <w:tcW w:w="426" w:type="dxa"/>
            <w:shd w:val="clear" w:color="auto" w:fill="auto"/>
          </w:tcPr>
          <w:p w14:paraId="56E53A88" w14:textId="77777777" w:rsidR="00A679FF" w:rsidRPr="00233305" w:rsidRDefault="00A679FF" w:rsidP="00A679FF">
            <w:pPr>
              <w:pStyle w:val="af6"/>
              <w:numPr>
                <w:ilvl w:val="0"/>
                <w:numId w:val="16"/>
              </w:numPr>
              <w:ind w:hanging="828"/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33035E54" w14:textId="77777777" w:rsidR="00A679FF" w:rsidRPr="00233305" w:rsidRDefault="00A679FF" w:rsidP="00D92E21">
            <w:pPr>
              <w:rPr>
                <w:sz w:val="22"/>
                <w:szCs w:val="22"/>
              </w:rPr>
            </w:pPr>
            <w:r w:rsidRPr="00233305">
              <w:rPr>
                <w:sz w:val="22"/>
                <w:szCs w:val="22"/>
              </w:rPr>
              <w:t>ГОСТ 34709-2021</w:t>
            </w:r>
          </w:p>
        </w:tc>
        <w:tc>
          <w:tcPr>
            <w:tcW w:w="4820" w:type="dxa"/>
            <w:shd w:val="clear" w:color="auto" w:fill="auto"/>
          </w:tcPr>
          <w:p w14:paraId="23469E13" w14:textId="77777777" w:rsidR="00A679FF" w:rsidRPr="00233305" w:rsidRDefault="00A679FF" w:rsidP="00D92E21">
            <w:pPr>
              <w:jc w:val="both"/>
              <w:rPr>
                <w:sz w:val="22"/>
                <w:szCs w:val="22"/>
              </w:rPr>
            </w:pPr>
            <w:r w:rsidRPr="00233305">
              <w:rPr>
                <w:sz w:val="22"/>
                <w:szCs w:val="22"/>
              </w:rPr>
              <w:t xml:space="preserve">Поезд </w:t>
            </w:r>
            <w:proofErr w:type="spellStart"/>
            <w:r w:rsidRPr="00233305">
              <w:rPr>
                <w:sz w:val="22"/>
                <w:szCs w:val="22"/>
              </w:rPr>
              <w:t>жүрісінде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теміржол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жылжымалы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құрамын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стационарлық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диагностикалық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құралдармен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тексеру</w:t>
            </w:r>
            <w:proofErr w:type="spellEnd"/>
            <w:r w:rsidRPr="00233305">
              <w:rPr>
                <w:sz w:val="22"/>
                <w:szCs w:val="22"/>
              </w:rPr>
              <w:t xml:space="preserve">. </w:t>
            </w:r>
            <w:proofErr w:type="spellStart"/>
            <w:r w:rsidRPr="00233305">
              <w:rPr>
                <w:sz w:val="22"/>
                <w:szCs w:val="22"/>
              </w:rPr>
              <w:t>Жалпы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техникалық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72B0568" w14:textId="77777777" w:rsidR="00A679FF" w:rsidRPr="00233305" w:rsidRDefault="00A679FF" w:rsidP="00D92E2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33305">
              <w:rPr>
                <w:sz w:val="22"/>
                <w:szCs w:val="22"/>
              </w:rPr>
              <w:t>Алғаш</w:t>
            </w:r>
            <w:proofErr w:type="spellEnd"/>
            <w:r w:rsidRPr="00233305">
              <w:rPr>
                <w:sz w:val="22"/>
                <w:szCs w:val="22"/>
              </w:rPr>
              <w:t xml:space="preserve"> </w:t>
            </w:r>
            <w:proofErr w:type="spellStart"/>
            <w:r w:rsidRPr="00233305">
              <w:rPr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87B640F" w14:textId="5B97C4F1" w:rsidR="00A679FF" w:rsidRPr="00233305" w:rsidRDefault="00A679FF" w:rsidP="00A679FF">
            <w:pPr>
              <w:autoSpaceDE w:val="0"/>
              <w:autoSpaceDN w:val="0"/>
              <w:adjustRightInd w:val="0"/>
              <w:ind w:left="-108"/>
              <w:rPr>
                <w:sz w:val="22"/>
                <w:szCs w:val="22"/>
                <w:lang w:val="kk-KZ"/>
              </w:rPr>
            </w:pPr>
            <w:r w:rsidRPr="00535F50">
              <w:rPr>
                <w:bCs/>
              </w:rPr>
              <w:t>04.11.2024 ж.</w:t>
            </w:r>
          </w:p>
        </w:tc>
      </w:tr>
    </w:tbl>
    <w:p w14:paraId="0432BDBB" w14:textId="77777777" w:rsidR="001A2F46" w:rsidRPr="00D177CF" w:rsidRDefault="001A2F46" w:rsidP="000E6C24">
      <w:pPr>
        <w:spacing w:line="276" w:lineRule="auto"/>
        <w:outlineLvl w:val="0"/>
      </w:pPr>
    </w:p>
    <w:sectPr w:rsidR="001A2F46" w:rsidRPr="00D177CF" w:rsidSect="00D94886">
      <w:headerReference w:type="first" r:id="rId7"/>
      <w:pgSz w:w="11906" w:h="16838"/>
      <w:pgMar w:top="568" w:right="849" w:bottom="284" w:left="1134" w:header="157" w:footer="0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06.11.2024 12:16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0B8B3E" w14:textId="77777777" w:rsidR="0009245E" w:rsidRDefault="0009245E" w:rsidP="008D422C">
      <w:r>
        <w:separator/>
      </w:r>
    </w:p>
  </w:endnote>
  <w:endnote w:type="continuationSeparator" w:id="0">
    <w:p w14:paraId="632EA7D5" w14:textId="77777777" w:rsidR="0009245E" w:rsidRDefault="0009245E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06.11.2024 12:26.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06.11.2024 12:26.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54F64" w14:textId="77777777" w:rsidR="0009245E" w:rsidRDefault="0009245E" w:rsidP="008D422C">
      <w:r>
        <w:separator/>
      </w:r>
    </w:p>
  </w:footnote>
  <w:footnote w:type="continuationSeparator" w:id="0">
    <w:p w14:paraId="11F85939" w14:textId="77777777" w:rsidR="0009245E" w:rsidRDefault="0009245E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EBECD" w14:textId="7992C9F9" w:rsidR="0032422D" w:rsidRDefault="0032422D" w:rsidP="00064F17">
    <w:pPr>
      <w:pStyle w:val="af2"/>
      <w:ind w:left="-99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Есенбекова Ж.Р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6013C"/>
    <w:multiLevelType w:val="hybridMultilevel"/>
    <w:tmpl w:val="22E2BD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3CA25CE8"/>
    <w:multiLevelType w:val="hybridMultilevel"/>
    <w:tmpl w:val="4EF81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A5F4D"/>
    <w:multiLevelType w:val="hybridMultilevel"/>
    <w:tmpl w:val="7EDC552C"/>
    <w:lvl w:ilvl="0" w:tplc="FBA4500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0507971"/>
    <w:multiLevelType w:val="hybridMultilevel"/>
    <w:tmpl w:val="489035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1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6D774C1"/>
    <w:multiLevelType w:val="hybridMultilevel"/>
    <w:tmpl w:val="0100B7C4"/>
    <w:lvl w:ilvl="0" w:tplc="7F5A23F4">
      <w:start w:val="5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3"/>
  </w:num>
  <w:num w:numId="5">
    <w:abstractNumId w:val="10"/>
  </w:num>
  <w:num w:numId="6">
    <w:abstractNumId w:val="13"/>
  </w:num>
  <w:num w:numId="7">
    <w:abstractNumId w:val="6"/>
  </w:num>
  <w:num w:numId="8">
    <w:abstractNumId w:val="15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"/>
  </w:num>
  <w:num w:numId="15">
    <w:abstractNumId w:val="9"/>
  </w:num>
  <w:num w:numId="16">
    <w:abstractNumId w:val="7"/>
  </w:num>
  <w:num w:numId="17">
    <w:abstractNumId w:val="8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5326"/>
    <w:rsid w:val="00010E7E"/>
    <w:rsid w:val="00011076"/>
    <w:rsid w:val="00022749"/>
    <w:rsid w:val="00041AA1"/>
    <w:rsid w:val="00041E1A"/>
    <w:rsid w:val="00043AE7"/>
    <w:rsid w:val="00047342"/>
    <w:rsid w:val="0005029C"/>
    <w:rsid w:val="0005248F"/>
    <w:rsid w:val="00052819"/>
    <w:rsid w:val="00054475"/>
    <w:rsid w:val="00057217"/>
    <w:rsid w:val="00064F17"/>
    <w:rsid w:val="00067028"/>
    <w:rsid w:val="0007237F"/>
    <w:rsid w:val="00074CA4"/>
    <w:rsid w:val="00076C64"/>
    <w:rsid w:val="00081B3D"/>
    <w:rsid w:val="00085F4E"/>
    <w:rsid w:val="0009161F"/>
    <w:rsid w:val="0009245E"/>
    <w:rsid w:val="0009771F"/>
    <w:rsid w:val="000B0A4F"/>
    <w:rsid w:val="000D56F5"/>
    <w:rsid w:val="000E01A5"/>
    <w:rsid w:val="000E4666"/>
    <w:rsid w:val="000E6C24"/>
    <w:rsid w:val="000E75C1"/>
    <w:rsid w:val="000F1A3F"/>
    <w:rsid w:val="0010140D"/>
    <w:rsid w:val="001015C3"/>
    <w:rsid w:val="001050BA"/>
    <w:rsid w:val="00105D67"/>
    <w:rsid w:val="00106431"/>
    <w:rsid w:val="00135A93"/>
    <w:rsid w:val="001575E9"/>
    <w:rsid w:val="0015788C"/>
    <w:rsid w:val="001777B4"/>
    <w:rsid w:val="0018309D"/>
    <w:rsid w:val="00183A49"/>
    <w:rsid w:val="00190449"/>
    <w:rsid w:val="0019069A"/>
    <w:rsid w:val="00193647"/>
    <w:rsid w:val="001A0547"/>
    <w:rsid w:val="001A1A27"/>
    <w:rsid w:val="001A2F46"/>
    <w:rsid w:val="001A4EB3"/>
    <w:rsid w:val="001B4C68"/>
    <w:rsid w:val="001B50AF"/>
    <w:rsid w:val="001B5E71"/>
    <w:rsid w:val="001B7B87"/>
    <w:rsid w:val="001C02E5"/>
    <w:rsid w:val="001D0C78"/>
    <w:rsid w:val="001D2C17"/>
    <w:rsid w:val="001D6046"/>
    <w:rsid w:val="001D7A16"/>
    <w:rsid w:val="001E0973"/>
    <w:rsid w:val="001E0BC9"/>
    <w:rsid w:val="001E2CF0"/>
    <w:rsid w:val="001E5796"/>
    <w:rsid w:val="001F0CD3"/>
    <w:rsid w:val="001F5AEB"/>
    <w:rsid w:val="00200DAD"/>
    <w:rsid w:val="002020B2"/>
    <w:rsid w:val="002038F2"/>
    <w:rsid w:val="00215B10"/>
    <w:rsid w:val="00216830"/>
    <w:rsid w:val="0022491A"/>
    <w:rsid w:val="002269DB"/>
    <w:rsid w:val="002311CB"/>
    <w:rsid w:val="0024124B"/>
    <w:rsid w:val="00245750"/>
    <w:rsid w:val="00257C8D"/>
    <w:rsid w:val="002668C8"/>
    <w:rsid w:val="00274449"/>
    <w:rsid w:val="00274FFC"/>
    <w:rsid w:val="0027563C"/>
    <w:rsid w:val="00285E10"/>
    <w:rsid w:val="002877DC"/>
    <w:rsid w:val="002A4A43"/>
    <w:rsid w:val="002A50D4"/>
    <w:rsid w:val="002A5B3B"/>
    <w:rsid w:val="002B0341"/>
    <w:rsid w:val="002B2243"/>
    <w:rsid w:val="002C23B3"/>
    <w:rsid w:val="002C2C01"/>
    <w:rsid w:val="002C3295"/>
    <w:rsid w:val="002C420E"/>
    <w:rsid w:val="002C5161"/>
    <w:rsid w:val="002C5667"/>
    <w:rsid w:val="002D321D"/>
    <w:rsid w:val="002D4209"/>
    <w:rsid w:val="002E7D1E"/>
    <w:rsid w:val="002F2C6C"/>
    <w:rsid w:val="00304262"/>
    <w:rsid w:val="00317FD2"/>
    <w:rsid w:val="0032422D"/>
    <w:rsid w:val="00343C65"/>
    <w:rsid w:val="00343EFB"/>
    <w:rsid w:val="00344326"/>
    <w:rsid w:val="00364634"/>
    <w:rsid w:val="00366D77"/>
    <w:rsid w:val="00367363"/>
    <w:rsid w:val="00383BD8"/>
    <w:rsid w:val="00392DD1"/>
    <w:rsid w:val="003A3D44"/>
    <w:rsid w:val="003B7A81"/>
    <w:rsid w:val="003B7FF7"/>
    <w:rsid w:val="003C1099"/>
    <w:rsid w:val="003D0BC1"/>
    <w:rsid w:val="003D6E7A"/>
    <w:rsid w:val="003E24C3"/>
    <w:rsid w:val="003F7CD0"/>
    <w:rsid w:val="00400E73"/>
    <w:rsid w:val="00401E45"/>
    <w:rsid w:val="004045AA"/>
    <w:rsid w:val="00410724"/>
    <w:rsid w:val="0043039B"/>
    <w:rsid w:val="0043358D"/>
    <w:rsid w:val="00433B31"/>
    <w:rsid w:val="0043479D"/>
    <w:rsid w:val="00434AC8"/>
    <w:rsid w:val="00435972"/>
    <w:rsid w:val="004372F1"/>
    <w:rsid w:val="00440555"/>
    <w:rsid w:val="00442AA7"/>
    <w:rsid w:val="00445C94"/>
    <w:rsid w:val="00454372"/>
    <w:rsid w:val="00461E66"/>
    <w:rsid w:val="00472BB4"/>
    <w:rsid w:val="0048106A"/>
    <w:rsid w:val="00490C36"/>
    <w:rsid w:val="00496CDD"/>
    <w:rsid w:val="004A6EC5"/>
    <w:rsid w:val="004B10B6"/>
    <w:rsid w:val="004B2877"/>
    <w:rsid w:val="004C5AD0"/>
    <w:rsid w:val="004D0CD1"/>
    <w:rsid w:val="004E36EC"/>
    <w:rsid w:val="004E49EC"/>
    <w:rsid w:val="004F242D"/>
    <w:rsid w:val="004F43FA"/>
    <w:rsid w:val="004F4496"/>
    <w:rsid w:val="005026F5"/>
    <w:rsid w:val="00521CFE"/>
    <w:rsid w:val="00522E40"/>
    <w:rsid w:val="00550F2C"/>
    <w:rsid w:val="0055776D"/>
    <w:rsid w:val="00570F07"/>
    <w:rsid w:val="00581BD3"/>
    <w:rsid w:val="00586FCB"/>
    <w:rsid w:val="005946D1"/>
    <w:rsid w:val="00596DCA"/>
    <w:rsid w:val="00597048"/>
    <w:rsid w:val="005B1CEA"/>
    <w:rsid w:val="005B4418"/>
    <w:rsid w:val="005C3A03"/>
    <w:rsid w:val="005C7C01"/>
    <w:rsid w:val="005D5282"/>
    <w:rsid w:val="005E40E6"/>
    <w:rsid w:val="005F7924"/>
    <w:rsid w:val="00602FF3"/>
    <w:rsid w:val="00603A3E"/>
    <w:rsid w:val="006040FE"/>
    <w:rsid w:val="00607537"/>
    <w:rsid w:val="00612222"/>
    <w:rsid w:val="0061222F"/>
    <w:rsid w:val="00612AF1"/>
    <w:rsid w:val="00616768"/>
    <w:rsid w:val="0062290A"/>
    <w:rsid w:val="00624CFD"/>
    <w:rsid w:val="00634C08"/>
    <w:rsid w:val="00635852"/>
    <w:rsid w:val="00644BBA"/>
    <w:rsid w:val="0065021C"/>
    <w:rsid w:val="00653461"/>
    <w:rsid w:val="00653779"/>
    <w:rsid w:val="006676A2"/>
    <w:rsid w:val="00674F19"/>
    <w:rsid w:val="006755C7"/>
    <w:rsid w:val="0068310C"/>
    <w:rsid w:val="00691360"/>
    <w:rsid w:val="00692673"/>
    <w:rsid w:val="00692777"/>
    <w:rsid w:val="006927F6"/>
    <w:rsid w:val="00695815"/>
    <w:rsid w:val="006A5773"/>
    <w:rsid w:val="006A6FFB"/>
    <w:rsid w:val="006B2313"/>
    <w:rsid w:val="006B526E"/>
    <w:rsid w:val="006B5855"/>
    <w:rsid w:val="006C252F"/>
    <w:rsid w:val="006C69D4"/>
    <w:rsid w:val="006E6A2D"/>
    <w:rsid w:val="006F1ED2"/>
    <w:rsid w:val="006F53D6"/>
    <w:rsid w:val="00707695"/>
    <w:rsid w:val="0071249A"/>
    <w:rsid w:val="00713A5D"/>
    <w:rsid w:val="00713D01"/>
    <w:rsid w:val="007146CE"/>
    <w:rsid w:val="007230A1"/>
    <w:rsid w:val="00732138"/>
    <w:rsid w:val="00741551"/>
    <w:rsid w:val="007418E1"/>
    <w:rsid w:val="00745815"/>
    <w:rsid w:val="00745CDC"/>
    <w:rsid w:val="00750BE8"/>
    <w:rsid w:val="00752383"/>
    <w:rsid w:val="00761DEA"/>
    <w:rsid w:val="0076462F"/>
    <w:rsid w:val="007747D3"/>
    <w:rsid w:val="007756F3"/>
    <w:rsid w:val="00775C1E"/>
    <w:rsid w:val="00776AB9"/>
    <w:rsid w:val="0077705E"/>
    <w:rsid w:val="00777346"/>
    <w:rsid w:val="00792349"/>
    <w:rsid w:val="00792A36"/>
    <w:rsid w:val="007A1AB5"/>
    <w:rsid w:val="007A5EB9"/>
    <w:rsid w:val="007B7A37"/>
    <w:rsid w:val="007B7B2D"/>
    <w:rsid w:val="007C0306"/>
    <w:rsid w:val="007E1B80"/>
    <w:rsid w:val="00817F2E"/>
    <w:rsid w:val="00823F70"/>
    <w:rsid w:val="00831536"/>
    <w:rsid w:val="00835958"/>
    <w:rsid w:val="008359AB"/>
    <w:rsid w:val="00843934"/>
    <w:rsid w:val="00843D7B"/>
    <w:rsid w:val="00847507"/>
    <w:rsid w:val="0085559D"/>
    <w:rsid w:val="00870847"/>
    <w:rsid w:val="00883C48"/>
    <w:rsid w:val="00894EB2"/>
    <w:rsid w:val="00896368"/>
    <w:rsid w:val="008A00AD"/>
    <w:rsid w:val="008A168A"/>
    <w:rsid w:val="008A1AA8"/>
    <w:rsid w:val="008A4717"/>
    <w:rsid w:val="008B6D26"/>
    <w:rsid w:val="008B7B1F"/>
    <w:rsid w:val="008C3B15"/>
    <w:rsid w:val="008C4CCA"/>
    <w:rsid w:val="008C656F"/>
    <w:rsid w:val="008C689F"/>
    <w:rsid w:val="008D29AE"/>
    <w:rsid w:val="008D3D79"/>
    <w:rsid w:val="008D422C"/>
    <w:rsid w:val="008D7881"/>
    <w:rsid w:val="008E5D5B"/>
    <w:rsid w:val="008E76E5"/>
    <w:rsid w:val="00905D93"/>
    <w:rsid w:val="00906EAE"/>
    <w:rsid w:val="00916229"/>
    <w:rsid w:val="009226A5"/>
    <w:rsid w:val="00926914"/>
    <w:rsid w:val="00926AFB"/>
    <w:rsid w:val="009406EA"/>
    <w:rsid w:val="009409BD"/>
    <w:rsid w:val="00953B55"/>
    <w:rsid w:val="009609D7"/>
    <w:rsid w:val="00960F62"/>
    <w:rsid w:val="0096570C"/>
    <w:rsid w:val="0098243E"/>
    <w:rsid w:val="00994630"/>
    <w:rsid w:val="009A096C"/>
    <w:rsid w:val="009A1211"/>
    <w:rsid w:val="009A2FCA"/>
    <w:rsid w:val="009A7505"/>
    <w:rsid w:val="009B3085"/>
    <w:rsid w:val="009C7047"/>
    <w:rsid w:val="009E64BB"/>
    <w:rsid w:val="009F57F0"/>
    <w:rsid w:val="009F7396"/>
    <w:rsid w:val="00A00994"/>
    <w:rsid w:val="00A03DAB"/>
    <w:rsid w:val="00A161EF"/>
    <w:rsid w:val="00A25F82"/>
    <w:rsid w:val="00A265A6"/>
    <w:rsid w:val="00A35C7E"/>
    <w:rsid w:val="00A3627B"/>
    <w:rsid w:val="00A40D10"/>
    <w:rsid w:val="00A50E3C"/>
    <w:rsid w:val="00A529FD"/>
    <w:rsid w:val="00A532E9"/>
    <w:rsid w:val="00A672F7"/>
    <w:rsid w:val="00A679FF"/>
    <w:rsid w:val="00A70518"/>
    <w:rsid w:val="00A71AFB"/>
    <w:rsid w:val="00A808E3"/>
    <w:rsid w:val="00A9499B"/>
    <w:rsid w:val="00A95AC0"/>
    <w:rsid w:val="00AA045F"/>
    <w:rsid w:val="00AA2A0D"/>
    <w:rsid w:val="00AB0FB2"/>
    <w:rsid w:val="00AB3E5F"/>
    <w:rsid w:val="00AB5887"/>
    <w:rsid w:val="00AB58CC"/>
    <w:rsid w:val="00AD0B31"/>
    <w:rsid w:val="00AD4C9A"/>
    <w:rsid w:val="00AD7FAC"/>
    <w:rsid w:val="00AE31E4"/>
    <w:rsid w:val="00AF0BF8"/>
    <w:rsid w:val="00B00487"/>
    <w:rsid w:val="00B1603B"/>
    <w:rsid w:val="00B23E51"/>
    <w:rsid w:val="00B363EC"/>
    <w:rsid w:val="00B42156"/>
    <w:rsid w:val="00B43880"/>
    <w:rsid w:val="00B43C4E"/>
    <w:rsid w:val="00B43D56"/>
    <w:rsid w:val="00B52F75"/>
    <w:rsid w:val="00B61EA2"/>
    <w:rsid w:val="00B65EBF"/>
    <w:rsid w:val="00B72A39"/>
    <w:rsid w:val="00B75877"/>
    <w:rsid w:val="00B75C39"/>
    <w:rsid w:val="00B75D0B"/>
    <w:rsid w:val="00B97472"/>
    <w:rsid w:val="00BA0E74"/>
    <w:rsid w:val="00BA5BD9"/>
    <w:rsid w:val="00BB076F"/>
    <w:rsid w:val="00BB40F9"/>
    <w:rsid w:val="00BB6443"/>
    <w:rsid w:val="00BC45A3"/>
    <w:rsid w:val="00BE5B5E"/>
    <w:rsid w:val="00BF1DD0"/>
    <w:rsid w:val="00BF65F3"/>
    <w:rsid w:val="00C00839"/>
    <w:rsid w:val="00C0562A"/>
    <w:rsid w:val="00C556CB"/>
    <w:rsid w:val="00C57DBF"/>
    <w:rsid w:val="00C6108F"/>
    <w:rsid w:val="00C636EF"/>
    <w:rsid w:val="00C700EB"/>
    <w:rsid w:val="00C77FBE"/>
    <w:rsid w:val="00C81482"/>
    <w:rsid w:val="00C8626F"/>
    <w:rsid w:val="00C94510"/>
    <w:rsid w:val="00CA04A0"/>
    <w:rsid w:val="00CA3EF9"/>
    <w:rsid w:val="00CB17BF"/>
    <w:rsid w:val="00CB6913"/>
    <w:rsid w:val="00CC166B"/>
    <w:rsid w:val="00CC7C6B"/>
    <w:rsid w:val="00CD1FA0"/>
    <w:rsid w:val="00CD3856"/>
    <w:rsid w:val="00CD7212"/>
    <w:rsid w:val="00CE0CCB"/>
    <w:rsid w:val="00CE5610"/>
    <w:rsid w:val="00CE6708"/>
    <w:rsid w:val="00CF23AD"/>
    <w:rsid w:val="00CF3F66"/>
    <w:rsid w:val="00CF4CB8"/>
    <w:rsid w:val="00D177CF"/>
    <w:rsid w:val="00D24BFB"/>
    <w:rsid w:val="00D27056"/>
    <w:rsid w:val="00D31DAC"/>
    <w:rsid w:val="00D32FF9"/>
    <w:rsid w:val="00D37B6A"/>
    <w:rsid w:val="00D41C70"/>
    <w:rsid w:val="00D44642"/>
    <w:rsid w:val="00D5231B"/>
    <w:rsid w:val="00D545B0"/>
    <w:rsid w:val="00D619B7"/>
    <w:rsid w:val="00D61A90"/>
    <w:rsid w:val="00D64E24"/>
    <w:rsid w:val="00D73841"/>
    <w:rsid w:val="00D75B86"/>
    <w:rsid w:val="00D77F6F"/>
    <w:rsid w:val="00D85616"/>
    <w:rsid w:val="00D909D9"/>
    <w:rsid w:val="00D942D3"/>
    <w:rsid w:val="00D94886"/>
    <w:rsid w:val="00D95635"/>
    <w:rsid w:val="00DB1DA2"/>
    <w:rsid w:val="00DB2566"/>
    <w:rsid w:val="00DC010D"/>
    <w:rsid w:val="00DC44A0"/>
    <w:rsid w:val="00DD10A6"/>
    <w:rsid w:val="00DD3E07"/>
    <w:rsid w:val="00DD4AAA"/>
    <w:rsid w:val="00DE31FD"/>
    <w:rsid w:val="00DF0BFE"/>
    <w:rsid w:val="00DF2382"/>
    <w:rsid w:val="00E03999"/>
    <w:rsid w:val="00E03F51"/>
    <w:rsid w:val="00E040E7"/>
    <w:rsid w:val="00E07BA3"/>
    <w:rsid w:val="00E15DD5"/>
    <w:rsid w:val="00E23667"/>
    <w:rsid w:val="00E37AFA"/>
    <w:rsid w:val="00E4587F"/>
    <w:rsid w:val="00E51755"/>
    <w:rsid w:val="00E55C94"/>
    <w:rsid w:val="00E64435"/>
    <w:rsid w:val="00E669B3"/>
    <w:rsid w:val="00E677CD"/>
    <w:rsid w:val="00E711D9"/>
    <w:rsid w:val="00E74228"/>
    <w:rsid w:val="00E7714F"/>
    <w:rsid w:val="00E81C96"/>
    <w:rsid w:val="00E81D6F"/>
    <w:rsid w:val="00E869BF"/>
    <w:rsid w:val="00E91F2D"/>
    <w:rsid w:val="00EA3A1C"/>
    <w:rsid w:val="00EA4423"/>
    <w:rsid w:val="00EA693D"/>
    <w:rsid w:val="00EB33F4"/>
    <w:rsid w:val="00EB43C8"/>
    <w:rsid w:val="00EB500E"/>
    <w:rsid w:val="00EB5557"/>
    <w:rsid w:val="00EB5707"/>
    <w:rsid w:val="00EB5A99"/>
    <w:rsid w:val="00EC0575"/>
    <w:rsid w:val="00EC24A0"/>
    <w:rsid w:val="00EC3163"/>
    <w:rsid w:val="00EF67E9"/>
    <w:rsid w:val="00F13FCC"/>
    <w:rsid w:val="00F15A4E"/>
    <w:rsid w:val="00F42557"/>
    <w:rsid w:val="00F463B6"/>
    <w:rsid w:val="00F60E84"/>
    <w:rsid w:val="00F75CC1"/>
    <w:rsid w:val="00F8404F"/>
    <w:rsid w:val="00FA20D3"/>
    <w:rsid w:val="00FA589A"/>
    <w:rsid w:val="00FA609E"/>
    <w:rsid w:val="00FB181B"/>
    <w:rsid w:val="00FC2CEA"/>
    <w:rsid w:val="00FD07D2"/>
    <w:rsid w:val="00FD185E"/>
    <w:rsid w:val="00FE2BA4"/>
    <w:rsid w:val="00FF60D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B86628"/>
  <w15:docId w15:val="{EC9689EA-DB31-42AC-A4CE-E53EA01C9DDF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C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1906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f1"/>
    <w:uiPriority w:val="59"/>
    <w:rsid w:val="00622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3">
    <w:name w:val="s3"/>
    <w:basedOn w:val="a0"/>
    <w:rsid w:val="00B61EA2"/>
  </w:style>
  <w:style w:type="paragraph" w:customStyle="1" w:styleId="docdata">
    <w:name w:val="docdata"/>
    <w:aliases w:val="docy,v5,2003,bqiaagaaeyqcaaagiaiaaanwbwaabx4haaaaaaaaaaaaaaaaaaaaaaaaaaaaaaaaaaaaaaaaaaaaaaaaaaaaaaaaaaaaaaaaaaaaaaaaaaaaaaaaaaaaaaaaaaaaaaaaaaaaaaaaaaaaaaaaaaaaaaaaaaaaaaaaaaaaaaaaaaaaaaaaaaaaaaaaaaaaaaaaaaaaaaaaaaaaaaaaaaaaaaaaaaaaaaaaaaaaaaaa"/>
    <w:basedOn w:val="a"/>
    <w:rsid w:val="007756F3"/>
    <w:pPr>
      <w:spacing w:before="100" w:beforeAutospacing="1" w:after="100" w:afterAutospacing="1"/>
    </w:pPr>
  </w:style>
  <w:style w:type="paragraph" w:styleId="af7">
    <w:name w:val="Normal (Web)"/>
    <w:basedOn w:val="a"/>
    <w:uiPriority w:val="99"/>
    <w:unhideWhenUsed/>
    <w:rsid w:val="007756F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64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71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6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333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0294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7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34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73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64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57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70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2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5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6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72" Type="http://schemas.openxmlformats.org/officeDocument/2006/relationships/image" Target="media/image97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1442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Mukhaymenova Madina</cp:lastModifiedBy>
  <cp:revision>9</cp:revision>
  <cp:lastPrinted>2024-10-04T11:15:00Z</cp:lastPrinted>
  <dcterms:created xsi:type="dcterms:W3CDTF">2024-10-18T12:16:00Z</dcterms:created>
  <dcterms:modified xsi:type="dcterms:W3CDTF">2024-11-06T07:14:00Z</dcterms:modified>
</cp:coreProperties>
</file>